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378"/>
      </w:tblGrid>
      <w:tr w:rsidR="00B6416E" w14:paraId="23EEBFDE" w14:textId="77777777" w:rsidTr="0093766E"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EEBFDB" w14:textId="77777777" w:rsidR="00B6416E" w:rsidRDefault="00F24B7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Α   Ι   Τ   Η   Σ   Η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EEBFDC" w14:textId="77777777" w:rsidR="00B6416E" w:rsidRDefault="00F24B7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ΠΡΟΣ</w:t>
            </w:r>
          </w:p>
          <w:p w14:paraId="23EEBFDD" w14:textId="77777777" w:rsidR="00B6416E" w:rsidRDefault="00F24B75">
            <w:pPr>
              <w:spacing w:before="100"/>
              <w:jc w:val="center"/>
            </w:pPr>
            <w:r>
              <w:t>Το Τμήμα Φυσικής του Α.Π.Θ.</w:t>
            </w:r>
          </w:p>
        </w:tc>
      </w:tr>
      <w:tr w:rsidR="00B6416E" w14:paraId="23EEC015" w14:textId="77777777" w:rsidTr="0093766E">
        <w:tc>
          <w:tcPr>
            <w:tcW w:w="4632" w:type="dxa"/>
            <w:tcMar>
              <w:top w:w="200" w:type="dxa"/>
              <w:left w:w="50" w:type="dxa"/>
              <w:bottom w:w="100" w:type="dxa"/>
              <w:right w:w="100" w:type="dxa"/>
            </w:tcMar>
          </w:tcPr>
          <w:p w14:paraId="23EEBFDF" w14:textId="77777777" w:rsidR="00B6416E" w:rsidRDefault="00F24B75">
            <w:pPr>
              <w:spacing w:after="150"/>
            </w:pPr>
            <w:r>
              <w:t>Επώνυμο:       ............................................</w:t>
            </w:r>
          </w:p>
          <w:p w14:paraId="23EEBFE0" w14:textId="77777777" w:rsidR="00B6416E" w:rsidRDefault="00F24B75">
            <w:pPr>
              <w:spacing w:after="150"/>
            </w:pPr>
            <w:r>
              <w:t>Όνομα:            ............................................</w:t>
            </w:r>
          </w:p>
          <w:p w14:paraId="23EEBFE1" w14:textId="77777777" w:rsidR="00B6416E" w:rsidRDefault="00F24B75">
            <w:pPr>
              <w:spacing w:after="150"/>
            </w:pPr>
            <w:r>
              <w:t>Πατρώνυμο:       ............................................</w:t>
            </w:r>
          </w:p>
          <w:p w14:paraId="23EEBFE2" w14:textId="77777777" w:rsidR="00B6416E" w:rsidRDefault="00F24B75">
            <w:pPr>
              <w:spacing w:after="100"/>
            </w:pPr>
            <w:r>
              <w:t>Πτυχιούχος του Τμήματος.........................</w:t>
            </w:r>
          </w:p>
          <w:p w14:paraId="23EEBFE3" w14:textId="77777777" w:rsidR="00B6416E" w:rsidRDefault="00F24B75">
            <w:pPr>
              <w:spacing w:after="150"/>
            </w:pPr>
            <w:r>
              <w:t>........................................................................</w:t>
            </w:r>
          </w:p>
          <w:p w14:paraId="23EEBFE4" w14:textId="77777777" w:rsidR="00B6416E" w:rsidRDefault="00F24B75">
            <w:pPr>
              <w:spacing w:after="100"/>
            </w:pPr>
            <w:r>
              <w:t>Της Σχολής.....................................................</w:t>
            </w:r>
          </w:p>
          <w:p w14:paraId="23EEBFE5" w14:textId="77777777" w:rsidR="00B6416E" w:rsidRDefault="00F24B75">
            <w:pPr>
              <w:spacing w:after="100"/>
            </w:pPr>
            <w:r>
              <w:t>του Πανεπιστημίου...................................</w:t>
            </w:r>
          </w:p>
          <w:p w14:paraId="23EEBFE6" w14:textId="77777777" w:rsidR="00B6416E" w:rsidRDefault="00F24B75">
            <w:pPr>
              <w:spacing w:after="150"/>
            </w:pPr>
            <w:r>
              <w:t>........................................................................</w:t>
            </w:r>
          </w:p>
          <w:p w14:paraId="6949CCF9" w14:textId="7EFC789D" w:rsidR="001E3752" w:rsidRPr="001E3752" w:rsidRDefault="001E3752">
            <w:pPr>
              <w:spacing w:after="150"/>
              <w:rPr>
                <w:b/>
                <w:bCs/>
              </w:rPr>
            </w:pPr>
            <w:r w:rsidRPr="001E3752">
              <w:rPr>
                <w:b/>
                <w:bCs/>
              </w:rPr>
              <w:t>Στοιχεία Επικοινωνίας</w:t>
            </w:r>
          </w:p>
          <w:p w14:paraId="23EEBFE7" w14:textId="758E25B7" w:rsidR="00B6416E" w:rsidRDefault="00F24B75">
            <w:pPr>
              <w:spacing w:after="150"/>
            </w:pPr>
            <w:r>
              <w:t>Τηλέφωνο: .................................................</w:t>
            </w:r>
          </w:p>
          <w:p w14:paraId="23EEBFE8" w14:textId="77777777" w:rsidR="00B6416E" w:rsidRDefault="00F24B75">
            <w:pPr>
              <w:spacing w:after="150"/>
            </w:pPr>
            <w:r>
              <w:t>Κινητό Τηλ.:..................................................</w:t>
            </w:r>
          </w:p>
          <w:p w14:paraId="23EEBFE9" w14:textId="77777777" w:rsidR="00B6416E" w:rsidRDefault="00F24B75">
            <w:pPr>
              <w:spacing w:after="250"/>
            </w:pPr>
            <w:r>
              <w:t>E-mail:  .........................................................</w:t>
            </w:r>
          </w:p>
          <w:p w14:paraId="0B708A0D" w14:textId="77777777" w:rsidR="001E3752" w:rsidRDefault="001E3752">
            <w:pPr>
              <w:spacing w:after="150"/>
              <w:rPr>
                <w:b/>
                <w:bCs/>
                <w:i/>
                <w:iCs/>
              </w:rPr>
            </w:pPr>
          </w:p>
          <w:p w14:paraId="23EEBFEB" w14:textId="116FDCA6" w:rsidR="00B6416E" w:rsidRDefault="00F24B75">
            <w:pPr>
              <w:spacing w:after="150"/>
            </w:pPr>
            <w:r>
              <w:rPr>
                <w:b/>
                <w:bCs/>
                <w:i/>
                <w:iCs/>
              </w:rPr>
              <w:t>Συνημμένα:</w:t>
            </w:r>
          </w:p>
          <w:p w14:paraId="23EEBFEC" w14:textId="77777777" w:rsidR="00B6416E" w:rsidRDefault="00F24B75">
            <w:pPr>
              <w:spacing w:after="100"/>
            </w:pPr>
            <w:r>
              <w:rPr>
                <w:sz w:val="19"/>
                <w:szCs w:val="19"/>
              </w:rPr>
              <w:t xml:space="preserve">1. Επίσημη Αναλυτική Βαθμολογία </w:t>
            </w:r>
            <w:r>
              <w:rPr>
                <w:sz w:val="16"/>
                <w:szCs w:val="16"/>
                <w:vertAlign w:val="superscript"/>
              </w:rPr>
              <w:t>[1]</w:t>
            </w:r>
          </w:p>
          <w:p w14:paraId="23EEBFED" w14:textId="77777777" w:rsidR="00B6416E" w:rsidRDefault="00F24B75">
            <w:pPr>
              <w:spacing w:after="100"/>
            </w:pPr>
            <w:r>
              <w:rPr>
                <w:sz w:val="19"/>
                <w:szCs w:val="19"/>
              </w:rPr>
              <w:t>2. Βιογραφικό σημείωμα</w:t>
            </w:r>
          </w:p>
          <w:p w14:paraId="23EEBFEE" w14:textId="77777777" w:rsidR="00B6416E" w:rsidRDefault="00F24B75">
            <w:pPr>
              <w:spacing w:after="80"/>
            </w:pPr>
            <w:r>
              <w:rPr>
                <w:sz w:val="19"/>
                <w:szCs w:val="19"/>
              </w:rPr>
              <w:t>3. Διπλωματική Εργασία</w:t>
            </w:r>
          </w:p>
          <w:p w14:paraId="23EEBFF0" w14:textId="508E4173" w:rsidR="00B6416E" w:rsidRDefault="00F24B75" w:rsidP="002221B5">
            <w:pPr>
              <w:spacing w:before="50" w:after="80"/>
              <w:ind w:left="280"/>
            </w:pPr>
            <w:r>
              <w:rPr>
                <w:sz w:val="19"/>
                <w:szCs w:val="19"/>
              </w:rPr>
              <w:t>ή</w:t>
            </w:r>
            <w:r w:rsidR="002221B5">
              <w:rPr>
                <w:sz w:val="19"/>
                <w:szCs w:val="19"/>
              </w:rPr>
              <w:t xml:space="preserve"> δύο </w:t>
            </w:r>
            <w:r>
              <w:rPr>
                <w:sz w:val="19"/>
                <w:szCs w:val="19"/>
              </w:rPr>
              <w:t>(2)</w:t>
            </w:r>
            <w:r w:rsidR="002221B5">
              <w:rPr>
                <w:sz w:val="19"/>
                <w:szCs w:val="19"/>
              </w:rPr>
              <w:t xml:space="preserve"> ε</w:t>
            </w:r>
            <w:r>
              <w:rPr>
                <w:sz w:val="19"/>
                <w:szCs w:val="19"/>
              </w:rPr>
              <w:t>ργασίες στα πλαίσια μαθημάτων</w:t>
            </w:r>
          </w:p>
          <w:p w14:paraId="23EEBFF1" w14:textId="6CB80D57" w:rsidR="00B6416E" w:rsidRDefault="00F24B75">
            <w:pPr>
              <w:spacing w:after="100"/>
            </w:pPr>
            <w:r>
              <w:rPr>
                <w:sz w:val="19"/>
                <w:szCs w:val="19"/>
              </w:rPr>
              <w:t xml:space="preserve">4. </w:t>
            </w:r>
            <w:r w:rsidR="00431768">
              <w:rPr>
                <w:sz w:val="19"/>
                <w:szCs w:val="19"/>
              </w:rPr>
              <w:t xml:space="preserve">Δύο </w:t>
            </w:r>
            <w:r>
              <w:rPr>
                <w:sz w:val="19"/>
                <w:szCs w:val="19"/>
              </w:rPr>
              <w:t xml:space="preserve">Συστατικές επιστολές </w:t>
            </w:r>
            <w:r>
              <w:rPr>
                <w:sz w:val="16"/>
                <w:szCs w:val="16"/>
                <w:vertAlign w:val="superscript"/>
              </w:rPr>
              <w:t>[2]</w:t>
            </w:r>
            <w:r w:rsidR="00CF7BF6">
              <w:rPr>
                <w:sz w:val="16"/>
                <w:szCs w:val="16"/>
                <w:vertAlign w:val="superscript"/>
              </w:rPr>
              <w:t>[3]</w:t>
            </w:r>
          </w:p>
          <w:p w14:paraId="23EEBFF2" w14:textId="77777777" w:rsidR="00B6416E" w:rsidRDefault="00F24B75">
            <w:pPr>
              <w:spacing w:after="80"/>
            </w:pPr>
            <w:r>
              <w:rPr>
                <w:sz w:val="19"/>
                <w:szCs w:val="19"/>
              </w:rPr>
              <w:t xml:space="preserve">5. Πιστοποιητικό </w:t>
            </w:r>
            <w:r>
              <w:rPr>
                <w:b/>
                <w:bCs/>
                <w:sz w:val="19"/>
                <w:szCs w:val="19"/>
              </w:rPr>
              <w:t>καλής</w:t>
            </w:r>
            <w:r>
              <w:rPr>
                <w:sz w:val="19"/>
                <w:szCs w:val="19"/>
              </w:rPr>
              <w:t xml:space="preserve"> γνώσης ξένης γλώσσας</w:t>
            </w:r>
          </w:p>
          <w:p w14:paraId="23EEBFF3" w14:textId="77777777" w:rsidR="00B6416E" w:rsidRDefault="00F24B75">
            <w:pPr>
              <w:spacing w:before="50" w:after="100"/>
              <w:ind w:left="140"/>
            </w:pPr>
            <w:r>
              <w:rPr>
                <w:sz w:val="19"/>
                <w:szCs w:val="19"/>
              </w:rPr>
              <w:t>(FCE κλπ)</w:t>
            </w:r>
          </w:p>
          <w:p w14:paraId="23EEBFF4" w14:textId="77777777" w:rsidR="00B6416E" w:rsidRDefault="00F24B75">
            <w:pPr>
              <w:spacing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 Αποδεικτικά Προϋπηρεσίας</w:t>
            </w:r>
          </w:p>
          <w:p w14:paraId="27B94A48" w14:textId="4738A1B1" w:rsidR="005E0274" w:rsidRPr="005E0274" w:rsidRDefault="005E0274">
            <w:pPr>
              <w:spacing w:after="200"/>
            </w:pPr>
            <w:r w:rsidRPr="00D97375">
              <w:rPr>
                <w:sz w:val="19"/>
                <w:szCs w:val="19"/>
              </w:rPr>
              <w:t xml:space="preserve">7. </w:t>
            </w:r>
            <w:r>
              <w:rPr>
                <w:sz w:val="19"/>
                <w:szCs w:val="19"/>
              </w:rPr>
              <w:t>Δημοσιευμένες Εργασίες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66"/>
            </w:tblGrid>
            <w:tr w:rsidR="00B6416E" w14:paraId="23EEBFF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23EEBFF5" w14:textId="77777777" w:rsidR="00B6416E" w:rsidRDefault="00F24B75">
                  <w:pPr>
                    <w:spacing w:after="80"/>
                  </w:pPr>
                  <w:r>
                    <w:rPr>
                      <w:b/>
                      <w:bCs/>
                      <w:i/>
                      <w:iCs/>
                      <w:sz w:val="17"/>
                      <w:szCs w:val="17"/>
                    </w:rPr>
                    <w:t>Σημείωση:</w:t>
                  </w:r>
                  <w:r>
                    <w:rPr>
                      <w:sz w:val="17"/>
                      <w:szCs w:val="17"/>
                    </w:rPr>
                    <w:t xml:space="preserve">   Αν οι τίτλοι σπουδών έχουν εκδοθεί από Παν/μια του εξωτερικού θα πρέπει να υποβληθούν και οι σχετικές βεβαιώσεις ισοτιμίας από το ΔΟΑΤΑΠ.</w:t>
                  </w:r>
                </w:p>
              </w:tc>
            </w:tr>
          </w:tbl>
          <w:p w14:paraId="23EEBFF7" w14:textId="77777777" w:rsidR="00B6416E" w:rsidRDefault="00F24B75">
            <w:pPr>
              <w:spacing w:before="300" w:after="50"/>
            </w:pPr>
            <w:r>
              <w:rPr>
                <w:sz w:val="17"/>
                <w:szCs w:val="17"/>
              </w:rPr>
              <w:t>(1)</w:t>
            </w:r>
            <w:r>
              <w:rPr>
                <w:sz w:val="16"/>
                <w:szCs w:val="16"/>
              </w:rPr>
              <w:t xml:space="preserve">  Για όλους τους πτυχιούχους/διπλωματούχους η αναλυτική βαθμολογία θα πρέπει να περιλαμβάνει βαθμό πτυχίου/διπλώματος και ημερομηνία αποφοίτησης</w:t>
            </w:r>
          </w:p>
          <w:p w14:paraId="23EEBFF8" w14:textId="2E2973E1" w:rsidR="00B6416E" w:rsidRDefault="00F24B75">
            <w:pPr>
              <w:spacing w:after="50"/>
            </w:pPr>
            <w:r>
              <w:rPr>
                <w:sz w:val="17"/>
                <w:szCs w:val="17"/>
              </w:rPr>
              <w:t>(2)</w:t>
            </w:r>
            <w:r>
              <w:rPr>
                <w:sz w:val="16"/>
                <w:szCs w:val="16"/>
              </w:rPr>
              <w:t xml:space="preserve">  Για τους απόφοιτους του Α.Π.Θ. απαιτείται </w:t>
            </w:r>
            <w:r>
              <w:rPr>
                <w:b/>
                <w:bCs/>
                <w:sz w:val="16"/>
                <w:szCs w:val="16"/>
                <w:u w:val="single"/>
              </w:rPr>
              <w:t>μόνο</w:t>
            </w:r>
            <w:r>
              <w:rPr>
                <w:sz w:val="16"/>
                <w:szCs w:val="16"/>
              </w:rPr>
              <w:t xml:space="preserve"> η υποβολή </w:t>
            </w:r>
            <w:r w:rsidR="00431768">
              <w:rPr>
                <w:sz w:val="16"/>
                <w:szCs w:val="16"/>
              </w:rPr>
              <w:t>δύο</w:t>
            </w:r>
            <w:r>
              <w:rPr>
                <w:sz w:val="16"/>
                <w:szCs w:val="16"/>
              </w:rPr>
              <w:t xml:space="preserve"> ονομάτων μελών ΔΕΠ:</w:t>
            </w:r>
          </w:p>
          <w:p w14:paraId="5559B637" w14:textId="77777777" w:rsidR="00CF7BF6" w:rsidRDefault="00CF7BF6">
            <w:pPr>
              <w:spacing w:after="40"/>
              <w:ind w:left="280"/>
              <w:rPr>
                <w:sz w:val="16"/>
                <w:szCs w:val="16"/>
              </w:rPr>
            </w:pPr>
          </w:p>
          <w:p w14:paraId="23EEBFF9" w14:textId="020946BB" w:rsidR="00B6416E" w:rsidRDefault="00F24B75">
            <w:pPr>
              <w:spacing w:after="40"/>
              <w:ind w:left="280"/>
            </w:pPr>
            <w:r>
              <w:rPr>
                <w:sz w:val="16"/>
                <w:szCs w:val="16"/>
              </w:rPr>
              <w:t>1.   ............................................</w:t>
            </w:r>
            <w:r w:rsidR="00BE5A73">
              <w:rPr>
                <w:sz w:val="16"/>
                <w:szCs w:val="16"/>
              </w:rPr>
              <w:t>...............</w:t>
            </w:r>
            <w:r>
              <w:rPr>
                <w:sz w:val="16"/>
                <w:szCs w:val="16"/>
              </w:rPr>
              <w:t>...</w:t>
            </w:r>
          </w:p>
          <w:p w14:paraId="1E3E11BF" w14:textId="77777777" w:rsidR="00CF7BF6" w:rsidRDefault="00CF7BF6">
            <w:pPr>
              <w:spacing w:after="40"/>
              <w:ind w:left="280"/>
              <w:rPr>
                <w:sz w:val="16"/>
                <w:szCs w:val="16"/>
              </w:rPr>
            </w:pPr>
          </w:p>
          <w:p w14:paraId="23EEBFFA" w14:textId="7A5AB872" w:rsidR="00B6416E" w:rsidRDefault="00F24B75">
            <w:pPr>
              <w:spacing w:after="40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2.   ...............................................</w:t>
            </w:r>
            <w:r w:rsidR="00BE5A73">
              <w:rPr>
                <w:sz w:val="16"/>
                <w:szCs w:val="16"/>
              </w:rPr>
              <w:t>...............</w:t>
            </w:r>
          </w:p>
          <w:p w14:paraId="33FE25C6" w14:textId="77777777" w:rsidR="00CF7BF6" w:rsidRDefault="00CF7BF6" w:rsidP="00CF7BF6">
            <w:pPr>
              <w:spacing w:after="40"/>
              <w:ind w:left="82"/>
              <w:rPr>
                <w:sz w:val="16"/>
                <w:szCs w:val="16"/>
              </w:rPr>
            </w:pPr>
          </w:p>
          <w:p w14:paraId="23EEBFFB" w14:textId="5704ED4A" w:rsidR="00B6416E" w:rsidRDefault="00CF7BF6" w:rsidP="00BE74C0">
            <w:pPr>
              <w:spacing w:after="40"/>
              <w:ind w:left="82"/>
            </w:pPr>
            <w:r>
              <w:rPr>
                <w:sz w:val="16"/>
                <w:szCs w:val="16"/>
              </w:rPr>
              <w:t xml:space="preserve">(3) </w:t>
            </w:r>
            <w:r w:rsidR="0056451F">
              <w:rPr>
                <w:sz w:val="16"/>
                <w:szCs w:val="16"/>
              </w:rPr>
              <w:t xml:space="preserve">Για αποφοίτους εκτός ΑΠΘ οι συστατικές μπορούν να αποσταλούν </w:t>
            </w:r>
            <w:r w:rsidR="00DB216D">
              <w:rPr>
                <w:sz w:val="16"/>
                <w:szCs w:val="16"/>
              </w:rPr>
              <w:t xml:space="preserve">από τους </w:t>
            </w:r>
            <w:r w:rsidR="00D97375">
              <w:rPr>
                <w:sz w:val="16"/>
                <w:szCs w:val="16"/>
              </w:rPr>
              <w:t>συστήνοντες</w:t>
            </w:r>
            <w:r w:rsidR="00DB216D">
              <w:rPr>
                <w:sz w:val="16"/>
                <w:szCs w:val="16"/>
              </w:rPr>
              <w:t xml:space="preserve"> </w:t>
            </w:r>
            <w:r w:rsidR="0056451F">
              <w:rPr>
                <w:sz w:val="16"/>
                <w:szCs w:val="16"/>
              </w:rPr>
              <w:t xml:space="preserve">στο </w:t>
            </w:r>
            <w:r w:rsidR="0056451F">
              <w:rPr>
                <w:sz w:val="16"/>
                <w:szCs w:val="16"/>
                <w:lang w:val="en-US"/>
              </w:rPr>
              <w:t>email</w:t>
            </w:r>
            <w:r w:rsidR="00C156F0" w:rsidRPr="00C156F0">
              <w:rPr>
                <w:sz w:val="16"/>
                <w:szCs w:val="16"/>
              </w:rPr>
              <w:t xml:space="preserve">  </w:t>
            </w:r>
            <w:hyperlink r:id="rId5" w:history="1">
              <w:r w:rsidR="00C156F0" w:rsidRPr="0055416C">
                <w:rPr>
                  <w:rStyle w:val="Hyperlink"/>
                  <w:sz w:val="16"/>
                  <w:szCs w:val="16"/>
                </w:rPr>
                <w:t>pmscomphys@physics.auth.gr</w:t>
              </w:r>
            </w:hyperlink>
          </w:p>
        </w:tc>
        <w:tc>
          <w:tcPr>
            <w:tcW w:w="4378" w:type="dxa"/>
            <w:tcMar>
              <w:top w:w="200" w:type="dxa"/>
              <w:left w:w="100" w:type="dxa"/>
              <w:bottom w:w="100" w:type="dxa"/>
              <w:right w:w="50" w:type="dxa"/>
            </w:tcMar>
          </w:tcPr>
          <w:p w14:paraId="068DBF4C" w14:textId="77777777" w:rsidR="002221B5" w:rsidRDefault="002221B5">
            <w:pPr>
              <w:spacing w:after="150"/>
              <w:rPr>
                <w:sz w:val="19"/>
                <w:szCs w:val="19"/>
              </w:rPr>
            </w:pPr>
          </w:p>
          <w:p w14:paraId="52FB6A7D" w14:textId="77777777" w:rsidR="002221B5" w:rsidRDefault="002221B5">
            <w:pPr>
              <w:spacing w:after="150"/>
              <w:rPr>
                <w:sz w:val="19"/>
                <w:szCs w:val="19"/>
              </w:rPr>
            </w:pPr>
          </w:p>
          <w:p w14:paraId="23EEBFFC" w14:textId="06F07D16" w:rsidR="00B6416E" w:rsidRDefault="00F24B75">
            <w:pPr>
              <w:spacing w:after="150"/>
            </w:pPr>
            <w:r>
              <w:rPr>
                <w:sz w:val="19"/>
                <w:szCs w:val="19"/>
              </w:rPr>
              <w:t>Παρακαλώ να δεχθείτε την αίτησή μου στο Πρόγραμμα Μεταπτυχιακών Σπουδών:</w:t>
            </w:r>
          </w:p>
          <w:p w14:paraId="23EEBFFD" w14:textId="323F0DEB" w:rsidR="00B6416E" w:rsidRDefault="00F24B75">
            <w:pPr>
              <w:spacing w:before="200" w:after="150"/>
            </w:pPr>
            <w:r>
              <w:rPr>
                <w:b/>
                <w:bCs/>
                <w:sz w:val="19"/>
                <w:szCs w:val="19"/>
              </w:rPr>
              <w:t xml:space="preserve"> ΠΜΣ Υπολογιστικής Φυσικής</w:t>
            </w:r>
          </w:p>
          <w:p w14:paraId="23EEC011" w14:textId="78787175" w:rsidR="00B6416E" w:rsidRDefault="00B6416E">
            <w:pPr>
              <w:spacing w:after="150"/>
            </w:pPr>
          </w:p>
          <w:p w14:paraId="4F644761" w14:textId="77777777" w:rsidR="002221B5" w:rsidRDefault="002221B5">
            <w:pPr>
              <w:spacing w:after="150"/>
            </w:pPr>
          </w:p>
          <w:p w14:paraId="5B76EB76" w14:textId="77777777" w:rsidR="002221B5" w:rsidRDefault="002221B5">
            <w:pPr>
              <w:spacing w:after="150"/>
            </w:pPr>
          </w:p>
          <w:p w14:paraId="7299CAE4" w14:textId="77777777" w:rsidR="002221B5" w:rsidRDefault="002221B5">
            <w:pPr>
              <w:spacing w:after="150"/>
            </w:pPr>
          </w:p>
          <w:p w14:paraId="23EEC012" w14:textId="77777777" w:rsidR="00B6416E" w:rsidRDefault="00F24B75">
            <w:pPr>
              <w:spacing w:before="250"/>
              <w:jc w:val="center"/>
            </w:pPr>
            <w:r>
              <w:rPr>
                <w:b/>
                <w:bCs/>
              </w:rPr>
              <w:t>Με τιμή</w:t>
            </w:r>
          </w:p>
          <w:p w14:paraId="23EEC013" w14:textId="77777777" w:rsidR="00B6416E" w:rsidRDefault="00F24B75">
            <w:pPr>
              <w:spacing w:before="1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(Υπογραφή)</w:t>
            </w:r>
          </w:p>
          <w:p w14:paraId="3E6C878E" w14:textId="77777777" w:rsidR="001E3752" w:rsidRDefault="001E3752">
            <w:pPr>
              <w:spacing w:before="150"/>
              <w:jc w:val="center"/>
              <w:rPr>
                <w:sz w:val="19"/>
                <w:szCs w:val="19"/>
              </w:rPr>
            </w:pPr>
          </w:p>
          <w:p w14:paraId="6452975F" w14:textId="77777777" w:rsidR="001E3752" w:rsidRDefault="001E3752">
            <w:pPr>
              <w:spacing w:before="150"/>
              <w:jc w:val="center"/>
              <w:rPr>
                <w:sz w:val="19"/>
                <w:szCs w:val="19"/>
              </w:rPr>
            </w:pPr>
          </w:p>
          <w:p w14:paraId="51BC066C" w14:textId="77777777" w:rsidR="00BE5A73" w:rsidRDefault="00BE5A73">
            <w:pPr>
              <w:spacing w:before="150"/>
              <w:jc w:val="center"/>
              <w:rPr>
                <w:sz w:val="19"/>
                <w:szCs w:val="19"/>
              </w:rPr>
            </w:pPr>
          </w:p>
          <w:p w14:paraId="3E47FFD0" w14:textId="77777777" w:rsidR="00BE5A73" w:rsidRDefault="00BE5A73">
            <w:pPr>
              <w:spacing w:before="150"/>
              <w:jc w:val="center"/>
              <w:rPr>
                <w:sz w:val="19"/>
                <w:szCs w:val="19"/>
              </w:rPr>
            </w:pPr>
          </w:p>
          <w:p w14:paraId="4F85F565" w14:textId="368184A0" w:rsidR="001E3752" w:rsidRDefault="001E3752" w:rsidP="001E3752">
            <w:pPr>
              <w:spacing w:before="150" w:after="250"/>
            </w:pPr>
            <w:r>
              <w:rPr>
                <w:b/>
                <w:bCs/>
              </w:rPr>
              <w:t>Θεσσαλονίκη,</w:t>
            </w:r>
            <w:r w:rsidR="00BE5A73">
              <w:rPr>
                <w:b/>
                <w:bCs/>
              </w:rPr>
              <w:t xml:space="preserve"> ……………../20…</w:t>
            </w:r>
          </w:p>
          <w:p w14:paraId="4AA76152" w14:textId="77777777" w:rsidR="001E3752" w:rsidRDefault="001E3752">
            <w:pPr>
              <w:spacing w:before="150"/>
              <w:jc w:val="center"/>
            </w:pPr>
          </w:p>
          <w:p w14:paraId="216633EE" w14:textId="77777777" w:rsidR="00B6416E" w:rsidRDefault="00F24B75">
            <w:pPr>
              <w:spacing w:before="500" w:after="5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** (συνεχεία στην επόμενη σελίδα)</w:t>
            </w:r>
          </w:p>
          <w:p w14:paraId="593D7857" w14:textId="77777777" w:rsidR="001E3752" w:rsidRDefault="001E3752">
            <w:pPr>
              <w:spacing w:before="500" w:after="50"/>
              <w:jc w:val="center"/>
              <w:rPr>
                <w:b/>
                <w:bCs/>
                <w:sz w:val="17"/>
                <w:szCs w:val="17"/>
              </w:rPr>
            </w:pPr>
          </w:p>
          <w:p w14:paraId="23EEC014" w14:textId="4F8FC320" w:rsidR="001E3752" w:rsidRDefault="001E3752">
            <w:pPr>
              <w:spacing w:before="500" w:after="50"/>
              <w:jc w:val="center"/>
            </w:pPr>
          </w:p>
        </w:tc>
      </w:tr>
    </w:tbl>
    <w:p w14:paraId="11E7978B" w14:textId="77777777" w:rsidR="0093766E" w:rsidRDefault="0093766E">
      <w:pPr>
        <w:pageBreakBefore/>
      </w:pPr>
    </w:p>
    <w:p w14:paraId="3187945A" w14:textId="39530601" w:rsidR="00DB1DB6" w:rsidRDefault="00DB1DB6" w:rsidP="009F14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ΥΠΕΥΘΥΝΗ ΔΗΛΩΣΗ ΣΤΟΙΧΕΙΩΝ</w:t>
      </w:r>
    </w:p>
    <w:p w14:paraId="7EB8C115" w14:textId="77777777" w:rsidR="00937E5E" w:rsidRDefault="00937E5E" w:rsidP="009F14ED">
      <w:pPr>
        <w:jc w:val="center"/>
        <w:rPr>
          <w:b/>
          <w:bCs/>
          <w:sz w:val="24"/>
          <w:szCs w:val="24"/>
        </w:rPr>
      </w:pPr>
    </w:p>
    <w:p w14:paraId="24853167" w14:textId="77777777" w:rsidR="00DB1DB6" w:rsidRDefault="00DB1DB6" w:rsidP="00DB53B6">
      <w:pPr>
        <w:spacing w:after="120"/>
        <w:rPr>
          <w:b/>
          <w:bCs/>
          <w:sz w:val="24"/>
          <w:szCs w:val="24"/>
        </w:rPr>
      </w:pPr>
    </w:p>
    <w:p w14:paraId="3EAECEDC" w14:textId="77777777" w:rsidR="00DB1DB6" w:rsidRPr="009F14ED" w:rsidRDefault="00DB1DB6" w:rsidP="00DB53B6">
      <w:pPr>
        <w:spacing w:after="16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1. Βαθμός Πτυχίου: ……</w:t>
      </w:r>
    </w:p>
    <w:p w14:paraId="5342B060" w14:textId="77777777" w:rsidR="00DB1DB6" w:rsidRPr="009F14ED" w:rsidRDefault="00DB1DB6" w:rsidP="00DB53B6">
      <w:pPr>
        <w:spacing w:after="16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2. Ημερομηνία Εγγραφής:   </w:t>
      </w:r>
      <w:r w:rsidRPr="009F14ED">
        <w:rPr>
          <w:sz w:val="22"/>
          <w:szCs w:val="22"/>
        </w:rPr>
        <w:t>.................................</w:t>
      </w:r>
    </w:p>
    <w:p w14:paraId="407546A4" w14:textId="77777777" w:rsidR="00DB1DB6" w:rsidRPr="009F14ED" w:rsidRDefault="00DB1DB6" w:rsidP="00DB53B6">
      <w:pPr>
        <w:spacing w:after="16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3. Εξάμηνα Φοίτησης </w:t>
      </w:r>
      <w:r w:rsidRPr="009F14ED">
        <w:rPr>
          <w:sz w:val="22"/>
          <w:szCs w:val="22"/>
        </w:rPr>
        <w:t>.......................</w:t>
      </w:r>
    </w:p>
    <w:p w14:paraId="6E23CD67" w14:textId="77777777" w:rsidR="00DB1DB6" w:rsidRPr="009F14ED" w:rsidRDefault="00DB1DB6" w:rsidP="00DB53B6">
      <w:pPr>
        <w:spacing w:before="150" w:after="16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4. Διπλωματική Εργασία (τίτλος / επιβλέπων):</w:t>
      </w:r>
    </w:p>
    <w:p w14:paraId="6E8BE1B9" w14:textId="4ACF34F1" w:rsidR="00DB1DB6" w:rsidRPr="009F14ED" w:rsidRDefault="00623693" w:rsidP="00DB53B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Τίτλος. </w:t>
      </w:r>
      <w:r w:rsidR="00DB1DB6" w:rsidRPr="009F14ED">
        <w:rPr>
          <w:sz w:val="22"/>
          <w:szCs w:val="22"/>
        </w:rPr>
        <w:t>...................................................................</w:t>
      </w:r>
      <w:r w:rsidR="009F14ED">
        <w:rPr>
          <w:sz w:val="22"/>
          <w:szCs w:val="22"/>
        </w:rPr>
        <w:t xml:space="preserve"> ……………………………………………..</w:t>
      </w:r>
    </w:p>
    <w:p w14:paraId="075F7969" w14:textId="5954AEBB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</w:t>
      </w:r>
      <w:r w:rsidR="00623693">
        <w:rPr>
          <w:sz w:val="22"/>
          <w:szCs w:val="22"/>
        </w:rPr>
        <w:t>............</w:t>
      </w:r>
      <w:r w:rsidRPr="009F14ED">
        <w:rPr>
          <w:sz w:val="22"/>
          <w:szCs w:val="22"/>
        </w:rPr>
        <w:t>................................................</w:t>
      </w:r>
      <w:r w:rsidR="009F14ED">
        <w:rPr>
          <w:sz w:val="22"/>
          <w:szCs w:val="22"/>
        </w:rPr>
        <w:t>................................................................</w:t>
      </w:r>
    </w:p>
    <w:p w14:paraId="74C166B7" w14:textId="0091EF2B" w:rsidR="00DB1DB6" w:rsidRPr="009F14ED" w:rsidRDefault="00623693" w:rsidP="00DB53B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Επιβλέπων </w:t>
      </w:r>
      <w:r w:rsidR="00DB1DB6" w:rsidRPr="009F14ED">
        <w:rPr>
          <w:sz w:val="22"/>
          <w:szCs w:val="22"/>
        </w:rPr>
        <w:t>............................................................</w:t>
      </w:r>
      <w:r w:rsidR="009F14ED">
        <w:rPr>
          <w:sz w:val="22"/>
          <w:szCs w:val="22"/>
        </w:rPr>
        <w:t>................................................................</w:t>
      </w:r>
    </w:p>
    <w:p w14:paraId="73FBF01F" w14:textId="2A854757" w:rsidR="00DB1DB6" w:rsidRPr="00E36DA9" w:rsidRDefault="00DB1DB6" w:rsidP="00DB53B6">
      <w:pPr>
        <w:spacing w:before="120" w:after="120"/>
        <w:rPr>
          <w:sz w:val="22"/>
          <w:szCs w:val="22"/>
        </w:rPr>
      </w:pPr>
      <w:r w:rsidRPr="00E36DA9">
        <w:rPr>
          <w:sz w:val="22"/>
          <w:szCs w:val="22"/>
        </w:rPr>
        <w:t>(βαθμός Διπλωματικής):</w:t>
      </w:r>
      <w:r w:rsidR="00FA0F6A" w:rsidRPr="00E36DA9">
        <w:rPr>
          <w:sz w:val="22"/>
          <w:szCs w:val="22"/>
        </w:rPr>
        <w:t xml:space="preserve"> ……..</w:t>
      </w:r>
    </w:p>
    <w:p w14:paraId="07257831" w14:textId="77777777" w:rsidR="00FA0F6A" w:rsidRDefault="00FA0F6A" w:rsidP="00DB53B6">
      <w:pPr>
        <w:spacing w:after="120"/>
        <w:ind w:left="140"/>
        <w:rPr>
          <w:i/>
          <w:iCs/>
          <w:sz w:val="22"/>
          <w:szCs w:val="22"/>
        </w:rPr>
      </w:pPr>
    </w:p>
    <w:p w14:paraId="2337CF9F" w14:textId="1DE32D3B" w:rsidR="00DB1DB6" w:rsidRPr="009F14ED" w:rsidRDefault="00DB1DB6" w:rsidP="00DB53B6">
      <w:pPr>
        <w:spacing w:after="120"/>
        <w:ind w:left="140"/>
        <w:rPr>
          <w:sz w:val="22"/>
          <w:szCs w:val="22"/>
        </w:rPr>
      </w:pPr>
      <w:r w:rsidRPr="00E36DA9">
        <w:rPr>
          <w:b/>
          <w:bCs/>
          <w:i/>
          <w:iCs/>
          <w:sz w:val="22"/>
          <w:szCs w:val="22"/>
        </w:rPr>
        <w:t xml:space="preserve">-- εναλλακτικά </w:t>
      </w:r>
      <w:r w:rsidR="00FA0F6A" w:rsidRPr="00E36DA9">
        <w:rPr>
          <w:b/>
          <w:bCs/>
          <w:i/>
          <w:iCs/>
          <w:sz w:val="22"/>
          <w:szCs w:val="22"/>
        </w:rPr>
        <w:t>του (4)</w:t>
      </w:r>
      <w:r w:rsidR="00FA0F6A">
        <w:rPr>
          <w:i/>
          <w:iCs/>
          <w:sz w:val="22"/>
          <w:szCs w:val="22"/>
        </w:rPr>
        <w:t xml:space="preserve"> </w:t>
      </w:r>
      <w:r w:rsidRPr="009F14ED">
        <w:rPr>
          <w:i/>
          <w:iCs/>
          <w:sz w:val="22"/>
          <w:szCs w:val="22"/>
        </w:rPr>
        <w:t>--</w:t>
      </w:r>
    </w:p>
    <w:p w14:paraId="2F24D211" w14:textId="77777777" w:rsidR="00DB1DB6" w:rsidRPr="009F14ED" w:rsidRDefault="00DB1DB6" w:rsidP="00DB53B6">
      <w:pPr>
        <w:spacing w:before="150"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5. Δύο μαθήματα (όχι εργαστήρια) με εργασίες</w:t>
      </w:r>
    </w:p>
    <w:p w14:paraId="329B9EB5" w14:textId="5A4A8DC7" w:rsidR="00DB1DB6" w:rsidRPr="00EF24CF" w:rsidRDefault="00DB1DB6" w:rsidP="00DB53B6">
      <w:pPr>
        <w:spacing w:after="120"/>
        <w:rPr>
          <w:sz w:val="22"/>
          <w:szCs w:val="22"/>
        </w:rPr>
      </w:pPr>
      <w:r w:rsidRPr="00EF24CF">
        <w:rPr>
          <w:sz w:val="22"/>
          <w:szCs w:val="22"/>
        </w:rPr>
        <w:t>ι) τίτλος μαθήματος</w:t>
      </w:r>
      <w:r w:rsidR="005105D6" w:rsidRPr="00EF24CF">
        <w:rPr>
          <w:sz w:val="22"/>
          <w:szCs w:val="22"/>
        </w:rPr>
        <w:t xml:space="preserve"> και Εργασίας</w:t>
      </w:r>
      <w:r w:rsidRPr="00EF24CF">
        <w:rPr>
          <w:sz w:val="22"/>
          <w:szCs w:val="22"/>
        </w:rPr>
        <w:t>:</w:t>
      </w:r>
    </w:p>
    <w:p w14:paraId="17245901" w14:textId="3FC5B16C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</w:t>
      </w:r>
      <w:r w:rsidR="005105D6">
        <w:rPr>
          <w:sz w:val="22"/>
          <w:szCs w:val="22"/>
        </w:rPr>
        <w:t>...................................</w:t>
      </w:r>
      <w:r w:rsidRPr="009F14ED">
        <w:rPr>
          <w:sz w:val="22"/>
          <w:szCs w:val="22"/>
        </w:rPr>
        <w:t>..........</w:t>
      </w:r>
      <w:r w:rsidR="009F14ED">
        <w:rPr>
          <w:sz w:val="22"/>
          <w:szCs w:val="22"/>
        </w:rPr>
        <w:t>...........................................</w:t>
      </w:r>
    </w:p>
    <w:p w14:paraId="68772745" w14:textId="5F944288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9F14ED">
        <w:rPr>
          <w:sz w:val="22"/>
          <w:szCs w:val="22"/>
        </w:rPr>
        <w:t>.........................</w:t>
      </w:r>
      <w:r w:rsidR="005105D6">
        <w:rPr>
          <w:sz w:val="22"/>
          <w:szCs w:val="22"/>
        </w:rPr>
        <w:t>...................................</w:t>
      </w:r>
      <w:r w:rsidR="009F14ED">
        <w:rPr>
          <w:sz w:val="22"/>
          <w:szCs w:val="22"/>
        </w:rPr>
        <w:t>..................</w:t>
      </w:r>
    </w:p>
    <w:p w14:paraId="3E2A6CD7" w14:textId="1AE713EF" w:rsidR="00DB1DB6" w:rsidRPr="00EF24CF" w:rsidRDefault="00DB1DB6" w:rsidP="00DB53B6">
      <w:pPr>
        <w:spacing w:before="60" w:after="120"/>
        <w:rPr>
          <w:sz w:val="22"/>
          <w:szCs w:val="22"/>
        </w:rPr>
      </w:pPr>
      <w:r w:rsidRPr="00EF24CF">
        <w:rPr>
          <w:sz w:val="22"/>
          <w:szCs w:val="22"/>
        </w:rPr>
        <w:t xml:space="preserve">Βαθμός </w:t>
      </w:r>
      <w:r w:rsidR="004A7CD8" w:rsidRPr="00EF24CF">
        <w:rPr>
          <w:sz w:val="22"/>
          <w:szCs w:val="22"/>
        </w:rPr>
        <w:t>μαθήματος</w:t>
      </w:r>
      <w:r w:rsidRPr="00EF24CF">
        <w:rPr>
          <w:sz w:val="22"/>
          <w:szCs w:val="22"/>
        </w:rPr>
        <w:t xml:space="preserve"> </w:t>
      </w:r>
      <w:r w:rsidR="004A7CD8" w:rsidRPr="00EF24CF">
        <w:rPr>
          <w:sz w:val="22"/>
          <w:szCs w:val="22"/>
        </w:rPr>
        <w:t>(ι)</w:t>
      </w:r>
      <w:r w:rsidRPr="00EF24CF">
        <w:rPr>
          <w:sz w:val="22"/>
          <w:szCs w:val="22"/>
        </w:rPr>
        <w:t>: …..</w:t>
      </w:r>
    </w:p>
    <w:p w14:paraId="59EC5899" w14:textId="77777777" w:rsidR="005105D6" w:rsidRPr="009F14ED" w:rsidRDefault="005105D6" w:rsidP="00DB53B6">
      <w:pPr>
        <w:spacing w:before="60" w:after="120"/>
        <w:rPr>
          <w:sz w:val="22"/>
          <w:szCs w:val="22"/>
        </w:rPr>
      </w:pPr>
    </w:p>
    <w:p w14:paraId="7C9E47B9" w14:textId="091C4181" w:rsidR="00DB1DB6" w:rsidRPr="00EF24CF" w:rsidRDefault="00DB1DB6" w:rsidP="00DB53B6">
      <w:pPr>
        <w:spacing w:before="120" w:after="120"/>
        <w:rPr>
          <w:sz w:val="22"/>
          <w:szCs w:val="22"/>
        </w:rPr>
      </w:pPr>
      <w:r w:rsidRPr="00EF24CF">
        <w:rPr>
          <w:sz w:val="22"/>
          <w:szCs w:val="22"/>
        </w:rPr>
        <w:t>ιι) τίτλος μαθήματος</w:t>
      </w:r>
      <w:r w:rsidR="004A7CD8" w:rsidRPr="00EF24CF">
        <w:rPr>
          <w:sz w:val="22"/>
          <w:szCs w:val="22"/>
        </w:rPr>
        <w:t xml:space="preserve"> και Εργασίας</w:t>
      </w:r>
      <w:r w:rsidRPr="00EF24CF">
        <w:rPr>
          <w:sz w:val="22"/>
          <w:szCs w:val="22"/>
        </w:rPr>
        <w:t>:</w:t>
      </w:r>
    </w:p>
    <w:p w14:paraId="5F327952" w14:textId="0BACBFD4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</w:t>
      </w:r>
      <w:r w:rsidR="004A7CD8">
        <w:rPr>
          <w:sz w:val="22"/>
          <w:szCs w:val="22"/>
        </w:rPr>
        <w:t>...................................</w:t>
      </w:r>
      <w:r w:rsidRPr="009F14ED">
        <w:rPr>
          <w:sz w:val="22"/>
          <w:szCs w:val="22"/>
        </w:rPr>
        <w:t>.........</w:t>
      </w:r>
      <w:r w:rsidR="009F14ED">
        <w:rPr>
          <w:sz w:val="22"/>
          <w:szCs w:val="22"/>
        </w:rPr>
        <w:t>............................................</w:t>
      </w:r>
    </w:p>
    <w:p w14:paraId="2E651508" w14:textId="4ACEBAAC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9F14ED">
        <w:rPr>
          <w:sz w:val="22"/>
          <w:szCs w:val="22"/>
        </w:rPr>
        <w:t>..........................</w:t>
      </w:r>
      <w:r w:rsidR="004A7CD8">
        <w:rPr>
          <w:sz w:val="22"/>
          <w:szCs w:val="22"/>
        </w:rPr>
        <w:t>...................................</w:t>
      </w:r>
      <w:r w:rsidR="009F14ED">
        <w:rPr>
          <w:sz w:val="22"/>
          <w:szCs w:val="22"/>
        </w:rPr>
        <w:t>..................</w:t>
      </w:r>
    </w:p>
    <w:p w14:paraId="76E4B05D" w14:textId="4976B811" w:rsidR="00DB1DB6" w:rsidRPr="00EF24CF" w:rsidRDefault="00DB1DB6" w:rsidP="00DB53B6">
      <w:pPr>
        <w:spacing w:before="60" w:after="120"/>
        <w:rPr>
          <w:sz w:val="22"/>
          <w:szCs w:val="22"/>
        </w:rPr>
      </w:pPr>
      <w:r w:rsidRPr="00EF24CF">
        <w:rPr>
          <w:sz w:val="22"/>
          <w:szCs w:val="22"/>
        </w:rPr>
        <w:t xml:space="preserve">Βαθμός </w:t>
      </w:r>
      <w:r w:rsidR="004A7CD8" w:rsidRPr="00EF24CF">
        <w:rPr>
          <w:sz w:val="22"/>
          <w:szCs w:val="22"/>
        </w:rPr>
        <w:t>μαθήματος (ιι)</w:t>
      </w:r>
      <w:r w:rsidRPr="00EF24CF">
        <w:rPr>
          <w:sz w:val="22"/>
          <w:szCs w:val="22"/>
        </w:rPr>
        <w:t xml:space="preserve"> : ….</w:t>
      </w:r>
    </w:p>
    <w:p w14:paraId="07E17062" w14:textId="77777777" w:rsidR="005105D6" w:rsidRPr="009F14ED" w:rsidRDefault="005105D6" w:rsidP="00DB53B6">
      <w:pPr>
        <w:spacing w:before="60" w:after="120"/>
        <w:rPr>
          <w:sz w:val="22"/>
          <w:szCs w:val="22"/>
        </w:rPr>
      </w:pPr>
    </w:p>
    <w:p w14:paraId="3E4EE588" w14:textId="69751F9B" w:rsidR="00DB1DB6" w:rsidRPr="009F14ED" w:rsidRDefault="00DB1DB6" w:rsidP="00DB53B6">
      <w:pPr>
        <w:spacing w:before="200"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5. Μέχρι τέσσερα μαθήματα Φυσικής ή και Μαθηματικών που έχετε διδαχθεί ως υποχρεωτικά μετ</w:t>
      </w:r>
      <w:r w:rsidR="00701520">
        <w:rPr>
          <w:b/>
          <w:bCs/>
          <w:sz w:val="22"/>
          <w:szCs w:val="22"/>
        </w:rPr>
        <w:t>αγενέστερα του</w:t>
      </w:r>
      <w:r w:rsidRPr="009F14ED">
        <w:rPr>
          <w:b/>
          <w:bCs/>
          <w:sz w:val="22"/>
          <w:szCs w:val="22"/>
        </w:rPr>
        <w:t xml:space="preserve"> 4</w:t>
      </w:r>
      <w:r w:rsidRPr="009F14ED">
        <w:rPr>
          <w:b/>
          <w:bCs/>
          <w:sz w:val="22"/>
          <w:szCs w:val="22"/>
          <w:vertAlign w:val="superscript"/>
        </w:rPr>
        <w:t>ο</w:t>
      </w:r>
      <w:r w:rsidR="00701520">
        <w:rPr>
          <w:b/>
          <w:bCs/>
          <w:sz w:val="22"/>
          <w:szCs w:val="22"/>
          <w:vertAlign w:val="superscript"/>
        </w:rPr>
        <w:t>υ</w:t>
      </w:r>
      <w:r w:rsidRPr="009F14ED">
        <w:rPr>
          <w:b/>
          <w:bCs/>
          <w:sz w:val="22"/>
          <w:szCs w:val="22"/>
        </w:rPr>
        <w:t xml:space="preserve"> εξάμηνο</w:t>
      </w:r>
      <w:r w:rsidR="00A732F7">
        <w:rPr>
          <w:b/>
          <w:bCs/>
          <w:sz w:val="22"/>
          <w:szCs w:val="22"/>
        </w:rPr>
        <w:t>υ</w:t>
      </w:r>
      <w:r w:rsidRPr="009F14ED">
        <w:rPr>
          <w:b/>
          <w:bCs/>
          <w:sz w:val="22"/>
          <w:szCs w:val="22"/>
        </w:rPr>
        <w:t xml:space="preserve"> των προπτυχιακών σπουδών: </w:t>
      </w:r>
      <w:r w:rsidR="00701520">
        <w:rPr>
          <w:b/>
          <w:bCs/>
          <w:sz w:val="22"/>
          <w:szCs w:val="22"/>
        </w:rPr>
        <w:br/>
      </w:r>
      <w:r w:rsidRPr="009F14ED">
        <w:rPr>
          <w:b/>
          <w:bCs/>
          <w:sz w:val="22"/>
          <w:szCs w:val="22"/>
        </w:rPr>
        <w:t>(τίτλος</w:t>
      </w:r>
      <w:r w:rsidR="00701520">
        <w:rPr>
          <w:b/>
          <w:bCs/>
          <w:sz w:val="22"/>
          <w:szCs w:val="22"/>
        </w:rPr>
        <w:t xml:space="preserve"> μαθήματος</w:t>
      </w:r>
      <w:r w:rsidRPr="009F14ED">
        <w:rPr>
          <w:b/>
          <w:bCs/>
          <w:sz w:val="22"/>
          <w:szCs w:val="22"/>
        </w:rPr>
        <w:t xml:space="preserve"> / βαθμός)</w:t>
      </w:r>
    </w:p>
    <w:p w14:paraId="73C87515" w14:textId="65A12CB5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ι) </w:t>
      </w:r>
      <w:r w:rsidRPr="009F14ED">
        <w:rPr>
          <w:sz w:val="22"/>
          <w:szCs w:val="22"/>
        </w:rPr>
        <w:t>......................................................................</w:t>
      </w:r>
      <w:r w:rsidR="009F14ED">
        <w:rPr>
          <w:sz w:val="22"/>
          <w:szCs w:val="22"/>
        </w:rPr>
        <w:t>.........................................</w:t>
      </w:r>
      <w:r w:rsidR="004A7CD8">
        <w:rPr>
          <w:sz w:val="22"/>
          <w:szCs w:val="22"/>
        </w:rPr>
        <w:t>....</w:t>
      </w:r>
      <w:r w:rsidR="00940574">
        <w:rPr>
          <w:sz w:val="22"/>
          <w:szCs w:val="22"/>
        </w:rPr>
        <w:t xml:space="preserve"> βαθμ. ….</w:t>
      </w:r>
    </w:p>
    <w:p w14:paraId="6C40AF4C" w14:textId="4CAB7FBE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ιι) </w:t>
      </w:r>
      <w:r w:rsidRPr="009F14ED">
        <w:rPr>
          <w:sz w:val="22"/>
          <w:szCs w:val="22"/>
        </w:rPr>
        <w:t>......................................................................</w:t>
      </w:r>
      <w:r w:rsidR="004A7CD8">
        <w:rPr>
          <w:sz w:val="22"/>
          <w:szCs w:val="22"/>
        </w:rPr>
        <w:t>............................................</w:t>
      </w:r>
      <w:r w:rsidR="00940574" w:rsidRPr="00940574">
        <w:rPr>
          <w:sz w:val="22"/>
          <w:szCs w:val="22"/>
        </w:rPr>
        <w:t xml:space="preserve"> </w:t>
      </w:r>
      <w:r w:rsidR="00940574">
        <w:rPr>
          <w:sz w:val="22"/>
          <w:szCs w:val="22"/>
        </w:rPr>
        <w:t>βαθμ. ….</w:t>
      </w:r>
    </w:p>
    <w:p w14:paraId="6F13C0D6" w14:textId="77777777" w:rsidR="00940574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ιιι) </w:t>
      </w:r>
      <w:r w:rsidR="00940574" w:rsidRPr="009F14ED">
        <w:rPr>
          <w:sz w:val="22"/>
          <w:szCs w:val="22"/>
        </w:rPr>
        <w:t>......................................................................</w:t>
      </w:r>
      <w:r w:rsidR="00940574">
        <w:rPr>
          <w:sz w:val="22"/>
          <w:szCs w:val="22"/>
        </w:rPr>
        <w:t>............................................</w:t>
      </w:r>
      <w:r w:rsidR="00940574" w:rsidRPr="00940574">
        <w:rPr>
          <w:sz w:val="22"/>
          <w:szCs w:val="22"/>
        </w:rPr>
        <w:t xml:space="preserve"> </w:t>
      </w:r>
      <w:r w:rsidR="00940574">
        <w:rPr>
          <w:sz w:val="22"/>
          <w:szCs w:val="22"/>
        </w:rPr>
        <w:t>βαθμ. ….</w:t>
      </w:r>
    </w:p>
    <w:p w14:paraId="63EBECA1" w14:textId="77777777" w:rsidR="00940574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 xml:space="preserve">ιν) </w:t>
      </w:r>
      <w:r w:rsidR="00940574" w:rsidRPr="009F14ED">
        <w:rPr>
          <w:sz w:val="22"/>
          <w:szCs w:val="22"/>
        </w:rPr>
        <w:t>......................................................................</w:t>
      </w:r>
      <w:r w:rsidR="00940574">
        <w:rPr>
          <w:sz w:val="22"/>
          <w:szCs w:val="22"/>
        </w:rPr>
        <w:t>............................................</w:t>
      </w:r>
      <w:r w:rsidR="00940574" w:rsidRPr="00940574">
        <w:rPr>
          <w:sz w:val="22"/>
          <w:szCs w:val="22"/>
        </w:rPr>
        <w:t xml:space="preserve"> </w:t>
      </w:r>
      <w:r w:rsidR="00940574">
        <w:rPr>
          <w:sz w:val="22"/>
          <w:szCs w:val="22"/>
        </w:rPr>
        <w:t>βαθμ. ….</w:t>
      </w:r>
    </w:p>
    <w:p w14:paraId="18944D27" w14:textId="77777777" w:rsidR="00940574" w:rsidRPr="009F14ED" w:rsidRDefault="00940574" w:rsidP="00DB53B6">
      <w:pPr>
        <w:spacing w:after="120"/>
        <w:rPr>
          <w:sz w:val="22"/>
          <w:szCs w:val="22"/>
        </w:rPr>
      </w:pPr>
    </w:p>
    <w:p w14:paraId="20990FBF" w14:textId="77777777" w:rsidR="006B443C" w:rsidRDefault="006B443C" w:rsidP="00DB53B6">
      <w:pPr>
        <w:spacing w:after="120"/>
        <w:rPr>
          <w:b/>
          <w:bCs/>
          <w:sz w:val="22"/>
          <w:szCs w:val="22"/>
        </w:rPr>
      </w:pPr>
    </w:p>
    <w:p w14:paraId="68082C8B" w14:textId="72A0DF07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6. Άλλοι Τίτλοι Σπουδών (Τίτλος / Ίδρυμα / Έτος Κτήσης / Βαθμός):</w:t>
      </w:r>
    </w:p>
    <w:p w14:paraId="1CA1B02F" w14:textId="09F1A074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α)</w:t>
      </w:r>
      <w:r w:rsidRPr="009F14ED">
        <w:rPr>
          <w:sz w:val="22"/>
          <w:szCs w:val="22"/>
        </w:rPr>
        <w:t>......................................................................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</w:t>
      </w:r>
    </w:p>
    <w:p w14:paraId="01F0ACD5" w14:textId="44A1F4B8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</w:t>
      </w:r>
    </w:p>
    <w:p w14:paraId="09230BDF" w14:textId="4156CCD3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</w:t>
      </w:r>
    </w:p>
    <w:p w14:paraId="208B2F1A" w14:textId="64B387E0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lastRenderedPageBreak/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</w:t>
      </w:r>
    </w:p>
    <w:p w14:paraId="169AAEB0" w14:textId="0F8F8646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b/>
          <w:bCs/>
          <w:sz w:val="22"/>
          <w:szCs w:val="22"/>
        </w:rPr>
        <w:t>β)</w:t>
      </w:r>
      <w:r w:rsidRPr="009F14ED">
        <w:rPr>
          <w:sz w:val="22"/>
          <w:szCs w:val="22"/>
        </w:rPr>
        <w:t>......................................................................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</w:t>
      </w:r>
    </w:p>
    <w:p w14:paraId="472C4DA6" w14:textId="7367937C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</w:t>
      </w:r>
    </w:p>
    <w:p w14:paraId="09ABA1E0" w14:textId="7B75539A" w:rsidR="00DB1DB6" w:rsidRPr="009F14ED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</w:t>
      </w:r>
    </w:p>
    <w:p w14:paraId="32539471" w14:textId="347DD986" w:rsidR="00DB1DB6" w:rsidRDefault="00DB1DB6" w:rsidP="00DB53B6">
      <w:pPr>
        <w:spacing w:after="120"/>
        <w:rPr>
          <w:sz w:val="22"/>
          <w:szCs w:val="22"/>
        </w:rPr>
      </w:pPr>
      <w:r w:rsidRPr="009F14ED">
        <w:rPr>
          <w:sz w:val="22"/>
          <w:szCs w:val="22"/>
        </w:rPr>
        <w:t>...................................................................</w:t>
      </w:r>
      <w:r w:rsidR="00E36DA9">
        <w:rPr>
          <w:sz w:val="22"/>
          <w:szCs w:val="22"/>
        </w:rPr>
        <w:t>................................................................</w:t>
      </w:r>
    </w:p>
    <w:p w14:paraId="2F5EE7A7" w14:textId="77777777" w:rsidR="00EF24CF" w:rsidRDefault="00EF24CF" w:rsidP="00DB53B6">
      <w:pPr>
        <w:spacing w:after="120"/>
        <w:rPr>
          <w:sz w:val="22"/>
          <w:szCs w:val="22"/>
        </w:rPr>
      </w:pPr>
    </w:p>
    <w:p w14:paraId="31F78E7C" w14:textId="77777777" w:rsidR="00EF24CF" w:rsidRPr="00937E5E" w:rsidRDefault="00EF24CF" w:rsidP="00DB53B6">
      <w:pPr>
        <w:spacing w:after="120"/>
        <w:rPr>
          <w:sz w:val="22"/>
          <w:szCs w:val="22"/>
        </w:rPr>
      </w:pPr>
    </w:p>
    <w:p w14:paraId="166E13A8" w14:textId="77777777" w:rsidR="004C2C12" w:rsidRDefault="004C2C12" w:rsidP="00DB53B6">
      <w:pPr>
        <w:pStyle w:val="Default"/>
        <w:spacing w:after="120"/>
      </w:pPr>
    </w:p>
    <w:p w14:paraId="17F4D599" w14:textId="141C586F" w:rsidR="004C2C12" w:rsidRPr="0002098F" w:rsidRDefault="004C2C12" w:rsidP="00DB53B6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 w:rsidRPr="0002098F">
        <w:rPr>
          <w:rFonts w:ascii="Arial" w:hAnsi="Arial" w:cs="Arial"/>
          <w:b/>
          <w:bCs/>
          <w:sz w:val="22"/>
          <w:szCs w:val="22"/>
        </w:rPr>
        <w:t xml:space="preserve">7.   Συμμετοχή σε συνέδρια/Σχολεία </w:t>
      </w:r>
      <w:r w:rsidR="00B8716D" w:rsidRPr="000209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098F">
        <w:rPr>
          <w:rFonts w:ascii="Arial" w:hAnsi="Arial" w:cs="Arial"/>
          <w:b/>
          <w:bCs/>
          <w:sz w:val="22"/>
          <w:szCs w:val="22"/>
        </w:rPr>
        <w:t xml:space="preserve">ή Σεμινάρια Κατάρτισης </w:t>
      </w:r>
      <w:r w:rsidR="00B8716D" w:rsidRPr="0002098F">
        <w:rPr>
          <w:rFonts w:ascii="Arial" w:hAnsi="Arial" w:cs="Arial"/>
          <w:b/>
          <w:bCs/>
          <w:sz w:val="22"/>
          <w:szCs w:val="22"/>
        </w:rPr>
        <w:t xml:space="preserve"> </w:t>
      </w:r>
      <w:r w:rsidR="00B8716D" w:rsidRPr="0002098F">
        <w:rPr>
          <w:rFonts w:ascii="Arial" w:hAnsi="Arial" w:cs="Arial"/>
          <w:sz w:val="22"/>
          <w:szCs w:val="22"/>
        </w:rPr>
        <w:t xml:space="preserve">(τίτλος, ημερομηνία, </w:t>
      </w:r>
      <w:r w:rsidR="00BA6BF6" w:rsidRPr="0002098F">
        <w:rPr>
          <w:rFonts w:ascii="Arial" w:hAnsi="Arial" w:cs="Arial"/>
          <w:sz w:val="22"/>
          <w:szCs w:val="22"/>
        </w:rPr>
        <w:t>ιστοσελίδα</w:t>
      </w:r>
      <w:r w:rsidR="0059097A" w:rsidRPr="0002098F">
        <w:rPr>
          <w:rFonts w:ascii="Arial" w:hAnsi="Arial" w:cs="Arial"/>
          <w:sz w:val="22"/>
          <w:szCs w:val="22"/>
        </w:rPr>
        <w:t xml:space="preserve"> συνεδρίου/σχολείου</w:t>
      </w:r>
      <w:r w:rsidR="00BA6BF6" w:rsidRPr="0002098F">
        <w:rPr>
          <w:rFonts w:ascii="Arial" w:hAnsi="Arial" w:cs="Arial"/>
          <w:sz w:val="22"/>
          <w:szCs w:val="22"/>
        </w:rPr>
        <w:t>)</w:t>
      </w:r>
    </w:p>
    <w:p w14:paraId="26B2FF96" w14:textId="77777777" w:rsidR="004C2C12" w:rsidRDefault="004C2C12" w:rsidP="00DB53B6">
      <w:pPr>
        <w:pStyle w:val="Default"/>
        <w:spacing w:after="120"/>
        <w:rPr>
          <w:sz w:val="22"/>
          <w:szCs w:val="22"/>
        </w:rPr>
      </w:pPr>
    </w:p>
    <w:p w14:paraId="06512E45" w14:textId="1DA4CE43" w:rsidR="007B0203" w:rsidRPr="006434AB" w:rsidRDefault="007B0203" w:rsidP="00DB53B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434AB">
        <w:rPr>
          <w:rFonts w:ascii="Arial" w:hAnsi="Arial" w:cs="Arial"/>
          <w:sz w:val="22"/>
          <w:szCs w:val="22"/>
        </w:rPr>
        <w:t>α) ………………………………………………………………………………………………………</w:t>
      </w:r>
    </w:p>
    <w:p w14:paraId="495092CA" w14:textId="3BA4D9C4" w:rsidR="0002098F" w:rsidRDefault="0002098F" w:rsidP="00DB53B6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3C03EF64" w14:textId="0CE85D51" w:rsidR="004C2C12" w:rsidRPr="006434AB" w:rsidRDefault="007B0203" w:rsidP="00DB53B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434AB">
        <w:rPr>
          <w:rFonts w:ascii="Arial" w:hAnsi="Arial" w:cs="Arial"/>
          <w:sz w:val="22"/>
          <w:szCs w:val="22"/>
        </w:rPr>
        <w:t>β) ………………………………………………………………………………………………………</w:t>
      </w:r>
    </w:p>
    <w:p w14:paraId="5A664161" w14:textId="0401E691" w:rsidR="0002098F" w:rsidRDefault="0002098F" w:rsidP="00DB53B6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E039741" w14:textId="331C2939" w:rsidR="004C2C12" w:rsidRPr="006434AB" w:rsidRDefault="007B0203" w:rsidP="00DB53B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434AB">
        <w:rPr>
          <w:rFonts w:ascii="Arial" w:hAnsi="Arial" w:cs="Arial"/>
          <w:sz w:val="22"/>
          <w:szCs w:val="22"/>
        </w:rPr>
        <w:t>γ) ………………………………………………………………………………………………………</w:t>
      </w:r>
    </w:p>
    <w:p w14:paraId="22B28EE6" w14:textId="77777777" w:rsidR="004C2C12" w:rsidRDefault="004C2C12" w:rsidP="00DB53B6">
      <w:pPr>
        <w:spacing w:after="120"/>
        <w:rPr>
          <w:b/>
          <w:bCs/>
          <w:sz w:val="22"/>
          <w:szCs w:val="22"/>
        </w:rPr>
      </w:pPr>
    </w:p>
    <w:p w14:paraId="12C3EE74" w14:textId="0832DF70" w:rsidR="00EF24CF" w:rsidRPr="00937E5E" w:rsidRDefault="00EF24CF" w:rsidP="00DB53B6">
      <w:pPr>
        <w:spacing w:after="120"/>
        <w:rPr>
          <w:sz w:val="22"/>
          <w:szCs w:val="22"/>
        </w:rPr>
      </w:pPr>
      <w:r w:rsidRPr="00937E5E">
        <w:rPr>
          <w:b/>
          <w:bCs/>
          <w:sz w:val="22"/>
          <w:szCs w:val="22"/>
        </w:rPr>
        <w:t xml:space="preserve">7. Ερευνητικές Δημοσιεύσεις </w:t>
      </w:r>
      <w:r w:rsidR="00285F10" w:rsidRPr="00937E5E">
        <w:rPr>
          <w:b/>
          <w:bCs/>
          <w:sz w:val="22"/>
          <w:szCs w:val="22"/>
        </w:rPr>
        <w:t xml:space="preserve">σε Επιστημονικά περιοδικά ή πρακτικά συνεδρίων </w:t>
      </w:r>
      <w:r w:rsidR="00937E5E" w:rsidRPr="00937E5E">
        <w:rPr>
          <w:b/>
          <w:bCs/>
          <w:sz w:val="22"/>
          <w:szCs w:val="22"/>
        </w:rPr>
        <w:t xml:space="preserve"> </w:t>
      </w:r>
      <w:r w:rsidRPr="00937E5E">
        <w:rPr>
          <w:sz w:val="22"/>
          <w:szCs w:val="22"/>
        </w:rPr>
        <w:t>(Τίτλος / Συγγραφείς / Περιοδικό</w:t>
      </w:r>
      <w:r w:rsidR="00937E5E" w:rsidRPr="00937E5E">
        <w:rPr>
          <w:sz w:val="22"/>
          <w:szCs w:val="22"/>
        </w:rPr>
        <w:t xml:space="preserve"> ή Πρακτικά</w:t>
      </w:r>
      <w:r w:rsidRPr="00937E5E">
        <w:rPr>
          <w:sz w:val="22"/>
          <w:szCs w:val="22"/>
        </w:rPr>
        <w:t xml:space="preserve"> / τόμος</w:t>
      </w:r>
      <w:r w:rsidR="00937E5E" w:rsidRPr="00937E5E">
        <w:rPr>
          <w:sz w:val="22"/>
          <w:szCs w:val="22"/>
        </w:rPr>
        <w:t xml:space="preserve"> / Ετος</w:t>
      </w:r>
      <w:r w:rsidRPr="00937E5E">
        <w:rPr>
          <w:sz w:val="22"/>
          <w:szCs w:val="22"/>
        </w:rPr>
        <w:t>):</w:t>
      </w:r>
    </w:p>
    <w:p w14:paraId="019FA5BC" w14:textId="6F31998C" w:rsidR="00EF24CF" w:rsidRPr="0059097A" w:rsidRDefault="00EF24CF" w:rsidP="00DB53B6">
      <w:pPr>
        <w:spacing w:after="120"/>
        <w:rPr>
          <w:sz w:val="22"/>
          <w:szCs w:val="22"/>
        </w:rPr>
      </w:pPr>
      <w:r w:rsidRPr="0059097A">
        <w:rPr>
          <w:sz w:val="22"/>
          <w:szCs w:val="22"/>
        </w:rPr>
        <w:t>α).......................................................................</w:t>
      </w:r>
      <w:r w:rsidR="00F12B69" w:rsidRPr="0059097A">
        <w:rPr>
          <w:sz w:val="22"/>
          <w:szCs w:val="22"/>
        </w:rPr>
        <w:t>.........................................................................</w:t>
      </w:r>
    </w:p>
    <w:p w14:paraId="64A5C100" w14:textId="50677166" w:rsidR="00EF24CF" w:rsidRPr="0059097A" w:rsidRDefault="00EF24CF" w:rsidP="00DB53B6">
      <w:pPr>
        <w:spacing w:after="120"/>
        <w:rPr>
          <w:sz w:val="22"/>
          <w:szCs w:val="22"/>
        </w:rPr>
      </w:pPr>
      <w:r w:rsidRPr="0059097A">
        <w:rPr>
          <w:sz w:val="22"/>
          <w:szCs w:val="22"/>
        </w:rPr>
        <w:t>β).......................................................................</w:t>
      </w:r>
      <w:r w:rsidR="00F12B69" w:rsidRPr="0059097A">
        <w:rPr>
          <w:sz w:val="22"/>
          <w:szCs w:val="22"/>
        </w:rPr>
        <w:t>.........................................................................</w:t>
      </w:r>
    </w:p>
    <w:p w14:paraId="45E9F8D3" w14:textId="59423B1E" w:rsidR="00EF24CF" w:rsidRPr="00937E5E" w:rsidRDefault="00EF24CF" w:rsidP="00DB53B6">
      <w:pPr>
        <w:spacing w:after="120"/>
        <w:rPr>
          <w:sz w:val="22"/>
          <w:szCs w:val="22"/>
        </w:rPr>
      </w:pPr>
      <w:r w:rsidRPr="0059097A">
        <w:rPr>
          <w:sz w:val="22"/>
          <w:szCs w:val="22"/>
        </w:rPr>
        <w:t>γ)........................................................................</w:t>
      </w:r>
      <w:r w:rsidR="007B0203" w:rsidRPr="0059097A">
        <w:rPr>
          <w:sz w:val="22"/>
          <w:szCs w:val="22"/>
        </w:rPr>
        <w:t>........................................................................</w:t>
      </w:r>
    </w:p>
    <w:p w14:paraId="4801CD6E" w14:textId="77777777" w:rsidR="004C2C12" w:rsidRDefault="004C2C12" w:rsidP="00DB53B6">
      <w:pPr>
        <w:spacing w:before="200" w:after="120"/>
        <w:rPr>
          <w:b/>
          <w:bCs/>
          <w:sz w:val="22"/>
          <w:szCs w:val="22"/>
        </w:rPr>
      </w:pPr>
    </w:p>
    <w:p w14:paraId="60202337" w14:textId="77777777" w:rsidR="00821B23" w:rsidRDefault="00821B23" w:rsidP="00DB53B6">
      <w:pPr>
        <w:spacing w:before="250" w:after="120"/>
        <w:rPr>
          <w:sz w:val="22"/>
          <w:szCs w:val="22"/>
        </w:rPr>
      </w:pPr>
    </w:p>
    <w:p w14:paraId="6FB762FA" w14:textId="567EF8EB" w:rsidR="00EF24CF" w:rsidRPr="00937E5E" w:rsidRDefault="00EF24CF" w:rsidP="00DB53B6">
      <w:pPr>
        <w:spacing w:before="250" w:after="120"/>
        <w:rPr>
          <w:sz w:val="22"/>
          <w:szCs w:val="22"/>
        </w:rPr>
      </w:pPr>
      <w:r w:rsidRPr="00937E5E">
        <w:rPr>
          <w:sz w:val="22"/>
          <w:szCs w:val="22"/>
        </w:rPr>
        <w:t>Δηλώνω υπεύθυνα ότι τα παραπάνω στοιχεία είναι αληθή, έχοντας επίγνωση ότι τυχόν ανακρίβειες μπορεί να επιφέρουν την απόρριψη της υποψηφιότητάς μου</w:t>
      </w:r>
    </w:p>
    <w:p w14:paraId="695CF84B" w14:textId="77777777" w:rsidR="00EF24CF" w:rsidRPr="00937E5E" w:rsidRDefault="00EF24CF" w:rsidP="00DB53B6">
      <w:pPr>
        <w:spacing w:before="300" w:after="120"/>
        <w:jc w:val="center"/>
        <w:rPr>
          <w:sz w:val="22"/>
          <w:szCs w:val="22"/>
        </w:rPr>
      </w:pPr>
      <w:r w:rsidRPr="00937E5E">
        <w:rPr>
          <w:b/>
          <w:bCs/>
          <w:sz w:val="22"/>
          <w:szCs w:val="22"/>
        </w:rPr>
        <w:t>Με τιμή</w:t>
      </w:r>
    </w:p>
    <w:p w14:paraId="11EB8116" w14:textId="2F34D6E8" w:rsidR="00EF24CF" w:rsidRDefault="001E2267" w:rsidP="00DB53B6">
      <w:pPr>
        <w:spacing w:after="120"/>
        <w:rPr>
          <w:sz w:val="19"/>
          <w:szCs w:val="19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EF24CF" w:rsidRPr="00937E5E">
        <w:rPr>
          <w:sz w:val="22"/>
          <w:szCs w:val="22"/>
        </w:rPr>
        <w:t>(Υπογρα</w:t>
      </w:r>
      <w:r w:rsidR="00EF24CF">
        <w:rPr>
          <w:sz w:val="19"/>
          <w:szCs w:val="19"/>
        </w:rPr>
        <w:t>φή)</w:t>
      </w:r>
    </w:p>
    <w:p w14:paraId="64CAAF04" w14:textId="77777777" w:rsidR="00821B23" w:rsidRDefault="00821B23" w:rsidP="00DB53B6">
      <w:pPr>
        <w:spacing w:after="120"/>
        <w:rPr>
          <w:sz w:val="19"/>
          <w:szCs w:val="19"/>
        </w:rPr>
      </w:pPr>
    </w:p>
    <w:p w14:paraId="458BCE21" w14:textId="77777777" w:rsidR="001E2267" w:rsidRDefault="001E2267" w:rsidP="00DB53B6">
      <w:pPr>
        <w:spacing w:after="120"/>
        <w:rPr>
          <w:sz w:val="19"/>
          <w:szCs w:val="19"/>
        </w:rPr>
      </w:pPr>
    </w:p>
    <w:p w14:paraId="4AA76044" w14:textId="77777777" w:rsidR="00821B23" w:rsidRDefault="00821B23" w:rsidP="00DB53B6">
      <w:pPr>
        <w:spacing w:after="120"/>
        <w:rPr>
          <w:sz w:val="19"/>
          <w:szCs w:val="19"/>
        </w:rPr>
      </w:pPr>
    </w:p>
    <w:p w14:paraId="2B04E22A" w14:textId="77777777" w:rsidR="00821B23" w:rsidRDefault="00821B23" w:rsidP="00DB53B6">
      <w:pPr>
        <w:spacing w:after="120"/>
        <w:rPr>
          <w:sz w:val="19"/>
          <w:szCs w:val="19"/>
        </w:rPr>
      </w:pPr>
    </w:p>
    <w:p w14:paraId="02F9BAFE" w14:textId="77777777" w:rsidR="00821B23" w:rsidRPr="00937E5E" w:rsidRDefault="00821B23" w:rsidP="00821B23">
      <w:pPr>
        <w:spacing w:before="200" w:after="120"/>
        <w:rPr>
          <w:sz w:val="22"/>
          <w:szCs w:val="22"/>
        </w:rPr>
      </w:pPr>
      <w:r w:rsidRPr="00937E5E">
        <w:rPr>
          <w:b/>
          <w:bCs/>
          <w:sz w:val="22"/>
          <w:szCs w:val="22"/>
        </w:rPr>
        <w:t>* [θα συμπληρωθούν από το Τμήμα]</w:t>
      </w:r>
    </w:p>
    <w:p w14:paraId="356C9E16" w14:textId="57B885EB" w:rsidR="00821B23" w:rsidRPr="006434AB" w:rsidRDefault="00821B23" w:rsidP="00821B23">
      <w:pPr>
        <w:spacing w:before="200" w:after="120"/>
        <w:rPr>
          <w:sz w:val="22"/>
          <w:szCs w:val="22"/>
        </w:rPr>
      </w:pPr>
      <w:r w:rsidRPr="006434AB">
        <w:rPr>
          <w:sz w:val="22"/>
          <w:szCs w:val="22"/>
        </w:rPr>
        <w:t xml:space="preserve">*9. </w:t>
      </w:r>
      <w:r w:rsidR="000A1C9D">
        <w:rPr>
          <w:sz w:val="22"/>
          <w:szCs w:val="22"/>
        </w:rPr>
        <w:t xml:space="preserve">Γνώση </w:t>
      </w:r>
      <w:r w:rsidR="00871D46">
        <w:rPr>
          <w:sz w:val="22"/>
          <w:szCs w:val="22"/>
        </w:rPr>
        <w:t>Ξένης Γλώσσας ή επι</w:t>
      </w:r>
      <w:r w:rsidR="002F5A36" w:rsidRPr="006434AB">
        <w:rPr>
          <w:sz w:val="22"/>
          <w:szCs w:val="22"/>
        </w:rPr>
        <w:t xml:space="preserve">ιτυχής </w:t>
      </w:r>
      <w:r w:rsidRPr="006434AB">
        <w:rPr>
          <w:sz w:val="22"/>
          <w:szCs w:val="22"/>
        </w:rPr>
        <w:t xml:space="preserve">εξέταση </w:t>
      </w:r>
      <w:r w:rsidR="000A1C9D">
        <w:rPr>
          <w:sz w:val="22"/>
          <w:szCs w:val="22"/>
        </w:rPr>
        <w:t>(Ναι/Όχι)</w:t>
      </w:r>
      <w:r w:rsidRPr="006434AB">
        <w:rPr>
          <w:sz w:val="22"/>
          <w:szCs w:val="22"/>
        </w:rPr>
        <w:t>:</w:t>
      </w:r>
      <w:r w:rsidR="002F5A36" w:rsidRPr="006434AB">
        <w:rPr>
          <w:sz w:val="22"/>
          <w:szCs w:val="22"/>
        </w:rPr>
        <w:t xml:space="preserve"> </w:t>
      </w:r>
      <w:r w:rsidR="000A1C9D">
        <w:rPr>
          <w:sz w:val="22"/>
          <w:szCs w:val="22"/>
        </w:rPr>
        <w:t>..</w:t>
      </w:r>
      <w:r w:rsidR="002F5A36" w:rsidRPr="006434AB">
        <w:rPr>
          <w:sz w:val="22"/>
          <w:szCs w:val="22"/>
        </w:rPr>
        <w:t>….</w:t>
      </w:r>
    </w:p>
    <w:p w14:paraId="22F9835E" w14:textId="17021C6D" w:rsidR="00821B23" w:rsidRPr="006434AB" w:rsidRDefault="00821B23" w:rsidP="00821B23">
      <w:pPr>
        <w:spacing w:before="150" w:after="120"/>
        <w:rPr>
          <w:sz w:val="22"/>
          <w:szCs w:val="22"/>
        </w:rPr>
      </w:pPr>
      <w:r w:rsidRPr="006434AB">
        <w:rPr>
          <w:sz w:val="22"/>
          <w:szCs w:val="22"/>
        </w:rPr>
        <w:t>*10. Βαθμός εξέτασης στον Προγραμματισμό</w:t>
      </w:r>
      <w:r w:rsidR="00AB62BC" w:rsidRPr="006434AB">
        <w:rPr>
          <w:sz w:val="22"/>
          <w:szCs w:val="22"/>
        </w:rPr>
        <w:t xml:space="preserve"> (στα 10) : ………..</w:t>
      </w:r>
    </w:p>
    <w:p w14:paraId="45C86F8F" w14:textId="23D23142" w:rsidR="00821B23" w:rsidRDefault="00872A5E" w:rsidP="00DB53B6">
      <w:pPr>
        <w:spacing w:after="120"/>
        <w:rPr>
          <w:sz w:val="22"/>
          <w:szCs w:val="22"/>
        </w:rPr>
      </w:pPr>
      <w:r w:rsidRPr="006434AB">
        <w:rPr>
          <w:sz w:val="22"/>
          <w:szCs w:val="22"/>
        </w:rPr>
        <w:t>*11.  Μοριοδότηση από συνέντευξη (</w:t>
      </w:r>
      <w:r w:rsidR="003D7481" w:rsidRPr="006434AB">
        <w:rPr>
          <w:sz w:val="22"/>
          <w:szCs w:val="22"/>
        </w:rPr>
        <w:t>0-</w:t>
      </w:r>
      <w:r w:rsidRPr="006434AB">
        <w:rPr>
          <w:sz w:val="22"/>
          <w:szCs w:val="22"/>
        </w:rPr>
        <w:t>5)</w:t>
      </w:r>
      <w:r w:rsidR="003D7481" w:rsidRPr="006434AB">
        <w:rPr>
          <w:sz w:val="22"/>
          <w:szCs w:val="22"/>
        </w:rPr>
        <w:t>: …………</w:t>
      </w:r>
    </w:p>
    <w:p w14:paraId="4CFF2479" w14:textId="5324B440" w:rsidR="00360779" w:rsidRPr="006434AB" w:rsidRDefault="00360779" w:rsidP="00DB53B6">
      <w:pPr>
        <w:spacing w:after="120"/>
        <w:rPr>
          <w:sz w:val="22"/>
          <w:szCs w:val="22"/>
        </w:rPr>
      </w:pPr>
      <w:r>
        <w:rPr>
          <w:sz w:val="22"/>
          <w:szCs w:val="22"/>
        </w:rPr>
        <w:t>*12.  Συστατικές Επιστολές (Ναι/Όχι) ………..</w:t>
      </w:r>
    </w:p>
    <w:sectPr w:rsidR="00360779" w:rsidRPr="006434A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3736"/>
    <w:multiLevelType w:val="hybridMultilevel"/>
    <w:tmpl w:val="991E7E68"/>
    <w:lvl w:ilvl="0" w:tplc="FC5AB130">
      <w:start w:val="1"/>
      <w:numFmt w:val="bullet"/>
      <w:lvlText w:val="●"/>
      <w:lvlJc w:val="left"/>
      <w:pPr>
        <w:ind w:left="720" w:hanging="360"/>
      </w:pPr>
    </w:lvl>
    <w:lvl w:ilvl="1" w:tplc="051EC19C">
      <w:start w:val="1"/>
      <w:numFmt w:val="bullet"/>
      <w:lvlText w:val="○"/>
      <w:lvlJc w:val="left"/>
      <w:pPr>
        <w:ind w:left="1440" w:hanging="360"/>
      </w:pPr>
    </w:lvl>
    <w:lvl w:ilvl="2" w:tplc="F572DF84">
      <w:start w:val="1"/>
      <w:numFmt w:val="bullet"/>
      <w:lvlText w:val="■"/>
      <w:lvlJc w:val="left"/>
      <w:pPr>
        <w:ind w:left="2160" w:hanging="360"/>
      </w:pPr>
    </w:lvl>
    <w:lvl w:ilvl="3" w:tplc="48569BFE">
      <w:start w:val="1"/>
      <w:numFmt w:val="bullet"/>
      <w:lvlText w:val="●"/>
      <w:lvlJc w:val="left"/>
      <w:pPr>
        <w:ind w:left="2880" w:hanging="360"/>
      </w:pPr>
    </w:lvl>
    <w:lvl w:ilvl="4" w:tplc="0F8E21D6">
      <w:start w:val="1"/>
      <w:numFmt w:val="bullet"/>
      <w:lvlText w:val="○"/>
      <w:lvlJc w:val="left"/>
      <w:pPr>
        <w:ind w:left="3600" w:hanging="360"/>
      </w:pPr>
    </w:lvl>
    <w:lvl w:ilvl="5" w:tplc="818EBB62">
      <w:start w:val="1"/>
      <w:numFmt w:val="bullet"/>
      <w:lvlText w:val="■"/>
      <w:lvlJc w:val="left"/>
      <w:pPr>
        <w:ind w:left="4320" w:hanging="360"/>
      </w:pPr>
    </w:lvl>
    <w:lvl w:ilvl="6" w:tplc="4FAC0BD6">
      <w:start w:val="1"/>
      <w:numFmt w:val="bullet"/>
      <w:lvlText w:val="●"/>
      <w:lvlJc w:val="left"/>
      <w:pPr>
        <w:ind w:left="5040" w:hanging="360"/>
      </w:pPr>
    </w:lvl>
    <w:lvl w:ilvl="7" w:tplc="93466E36">
      <w:start w:val="1"/>
      <w:numFmt w:val="bullet"/>
      <w:lvlText w:val="●"/>
      <w:lvlJc w:val="left"/>
      <w:pPr>
        <w:ind w:left="5760" w:hanging="360"/>
      </w:pPr>
    </w:lvl>
    <w:lvl w:ilvl="8" w:tplc="78E6818C">
      <w:start w:val="1"/>
      <w:numFmt w:val="bullet"/>
      <w:lvlText w:val="●"/>
      <w:lvlJc w:val="left"/>
      <w:pPr>
        <w:ind w:left="6480" w:hanging="360"/>
      </w:pPr>
    </w:lvl>
  </w:abstractNum>
  <w:num w:numId="1" w16cid:durableId="483083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6E"/>
    <w:rsid w:val="0002098F"/>
    <w:rsid w:val="00041979"/>
    <w:rsid w:val="00093663"/>
    <w:rsid w:val="000A1C9D"/>
    <w:rsid w:val="000C2139"/>
    <w:rsid w:val="001E2267"/>
    <w:rsid w:val="001E3752"/>
    <w:rsid w:val="002221B5"/>
    <w:rsid w:val="00285F10"/>
    <w:rsid w:val="002F5A36"/>
    <w:rsid w:val="00360779"/>
    <w:rsid w:val="003D7481"/>
    <w:rsid w:val="003E690B"/>
    <w:rsid w:val="00431768"/>
    <w:rsid w:val="00497299"/>
    <w:rsid w:val="004A7CD8"/>
    <w:rsid w:val="004C2C12"/>
    <w:rsid w:val="005105D6"/>
    <w:rsid w:val="00527D3D"/>
    <w:rsid w:val="00531E3E"/>
    <w:rsid w:val="0055416C"/>
    <w:rsid w:val="0056451F"/>
    <w:rsid w:val="0059097A"/>
    <w:rsid w:val="005C0118"/>
    <w:rsid w:val="005E0274"/>
    <w:rsid w:val="0060502F"/>
    <w:rsid w:val="00623693"/>
    <w:rsid w:val="006434AB"/>
    <w:rsid w:val="006B443C"/>
    <w:rsid w:val="00701520"/>
    <w:rsid w:val="007B0203"/>
    <w:rsid w:val="00800288"/>
    <w:rsid w:val="00821B23"/>
    <w:rsid w:val="00871D46"/>
    <w:rsid w:val="00872A5E"/>
    <w:rsid w:val="0093766E"/>
    <w:rsid w:val="00937E5E"/>
    <w:rsid w:val="00940574"/>
    <w:rsid w:val="009F14ED"/>
    <w:rsid w:val="00A732F7"/>
    <w:rsid w:val="00A801D0"/>
    <w:rsid w:val="00AB62BC"/>
    <w:rsid w:val="00B6416E"/>
    <w:rsid w:val="00B8716D"/>
    <w:rsid w:val="00B967E7"/>
    <w:rsid w:val="00BA6BF6"/>
    <w:rsid w:val="00BC2108"/>
    <w:rsid w:val="00BE5A73"/>
    <w:rsid w:val="00BE74C0"/>
    <w:rsid w:val="00C156F0"/>
    <w:rsid w:val="00CF7BF6"/>
    <w:rsid w:val="00D97375"/>
    <w:rsid w:val="00DA729E"/>
    <w:rsid w:val="00DB1DB6"/>
    <w:rsid w:val="00DB216D"/>
    <w:rsid w:val="00DB53B6"/>
    <w:rsid w:val="00E36DA9"/>
    <w:rsid w:val="00E560B2"/>
    <w:rsid w:val="00E870BC"/>
    <w:rsid w:val="00EF24CF"/>
    <w:rsid w:val="00F12B69"/>
    <w:rsid w:val="00F24B75"/>
    <w:rsid w:val="00FA0F6A"/>
    <w:rsid w:val="00FB15B9"/>
    <w:rsid w:val="00F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BFDB"/>
  <w15:docId w15:val="{E219879D-5C27-4F4C-8919-4033FB0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Default">
    <w:name w:val="Default"/>
    <w:rsid w:val="004C2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scomphys@physics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Georgios Vougiatzis</cp:lastModifiedBy>
  <cp:revision>64</cp:revision>
  <dcterms:created xsi:type="dcterms:W3CDTF">2026-01-13T13:16:00Z</dcterms:created>
  <dcterms:modified xsi:type="dcterms:W3CDTF">2026-01-14T11:48:00Z</dcterms:modified>
</cp:coreProperties>
</file>