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0B60" w14:textId="48CDCE0F" w:rsidR="00E27265" w:rsidRDefault="00E27265" w:rsidP="00E2726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5665"/>
        <w:gridCol w:w="1525"/>
      </w:tblGrid>
      <w:tr w:rsidR="008139CB" w:rsidRPr="00C47A5B" w14:paraId="52332D62" w14:textId="77777777" w:rsidTr="008139CB">
        <w:tc>
          <w:tcPr>
            <w:tcW w:w="2552" w:type="dxa"/>
          </w:tcPr>
          <w:p w14:paraId="61BB7615" w14:textId="1A66F729" w:rsidR="008139CB" w:rsidRDefault="008139CB" w:rsidP="00E272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248DF9" wp14:editId="04168613">
                  <wp:extent cx="1494693" cy="508089"/>
                  <wp:effectExtent l="0" t="0" r="0" b="6350"/>
                  <wp:docPr id="1128262169" name="Εικόνα 2" descr="Πειράματα Φυσικής με Απλά Υλικά Science Experiments for Kids: Ψήφισμα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Πειράματα Φυσικής με Απλά Υλικά Science Experiments for Kids: Ψήφισμα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47" cy="5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CF7174E" w14:textId="77777777" w:rsidR="005741F2" w:rsidRPr="005741F2" w:rsidRDefault="005741F2" w:rsidP="005741F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741F2">
              <w:rPr>
                <w:rFonts w:cstheme="minorHAnsi"/>
                <w:b/>
                <w:bCs/>
                <w:sz w:val="24"/>
                <w:szCs w:val="24"/>
                <w:lang w:val="en-US"/>
              </w:rPr>
              <w:t>FORM FOR LODGING COMPLAINTS</w:t>
            </w:r>
          </w:p>
          <w:p w14:paraId="7E45C015" w14:textId="77777777" w:rsidR="005741F2" w:rsidRPr="005741F2" w:rsidRDefault="005741F2" w:rsidP="005741F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E6E109" w14:textId="432898EE" w:rsidR="005741F2" w:rsidRPr="005741F2" w:rsidRDefault="005741F2" w:rsidP="005741F2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741F2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TO THE </w:t>
            </w:r>
            <w:r w:rsidR="00017621">
              <w:rPr>
                <w:rFonts w:cstheme="minorHAnsi"/>
                <w:b/>
                <w:bCs/>
                <w:sz w:val="24"/>
                <w:szCs w:val="24"/>
                <w:lang w:val="en-US"/>
              </w:rPr>
              <w:t>M.Sc.</w:t>
            </w:r>
            <w:r w:rsidRPr="00660C49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5741F2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ADVANCED OPERATIONAL MATERIALS</w:t>
            </w:r>
          </w:p>
          <w:p w14:paraId="31DD328C" w14:textId="14D82D73" w:rsidR="005741F2" w:rsidRPr="00660C49" w:rsidRDefault="005741F2" w:rsidP="005741F2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660C49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PHYSICS DEPARTMENT OF TH</w:t>
            </w:r>
            <w:r w:rsidRPr="00C47A5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 </w:t>
            </w:r>
            <w:proofErr w:type="spellStart"/>
            <w:r w:rsidR="00660C49" w:rsidRPr="00C47A5B">
              <w:rPr>
                <w:rFonts w:cstheme="minorHAnsi"/>
                <w:b/>
                <w:bCs/>
                <w:sz w:val="24"/>
                <w:szCs w:val="24"/>
                <w:lang w:val="en-US"/>
              </w:rPr>
              <w:t>AUTh</w:t>
            </w:r>
            <w:proofErr w:type="spellEnd"/>
          </w:p>
          <w:p w14:paraId="6FADFAD6" w14:textId="77777777" w:rsidR="008139CB" w:rsidRPr="00017621" w:rsidRDefault="008139CB" w:rsidP="00E27265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14:paraId="007CE393" w14:textId="7F657F63" w:rsidR="008139CB" w:rsidRPr="00660C49" w:rsidRDefault="008139CB" w:rsidP="008139CB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217E4719" w14:textId="77777777" w:rsidR="008139CB" w:rsidRPr="00660C49" w:rsidRDefault="008139CB" w:rsidP="00E27265">
      <w:pPr>
        <w:spacing w:line="276" w:lineRule="auto"/>
        <w:rPr>
          <w:rFonts w:cstheme="minorHAnsi"/>
          <w:sz w:val="24"/>
          <w:szCs w:val="24"/>
          <w:lang w:val="en-US"/>
        </w:rPr>
      </w:pPr>
    </w:p>
    <w:p w14:paraId="30DB2F74" w14:textId="7B301AC4" w:rsidR="00BA56EA" w:rsidRPr="00660C49" w:rsidRDefault="00660C49" w:rsidP="00BA56EA">
      <w:pPr>
        <w:spacing w:line="276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Pr="00660C49">
        <w:rPr>
          <w:rFonts w:cstheme="minorHAnsi"/>
          <w:lang w:val="en-US"/>
        </w:rPr>
        <w:t>rotocol number</w:t>
      </w:r>
      <w:proofErr w:type="gramStart"/>
      <w:r w:rsidR="00BA56EA" w:rsidRPr="00660C49">
        <w:rPr>
          <w:rFonts w:cstheme="minorHAnsi"/>
          <w:lang w:val="en-US"/>
        </w:rPr>
        <w:t>.:...................</w:t>
      </w:r>
      <w:proofErr w:type="gramEnd"/>
      <w:r w:rsidR="00BA56EA" w:rsidRPr="00660C49">
        <w:rPr>
          <w:rFonts w:cstheme="minorHAnsi"/>
          <w:lang w:val="en-US"/>
        </w:rPr>
        <w:t xml:space="preserve"> </w:t>
      </w:r>
    </w:p>
    <w:p w14:paraId="63B835BA" w14:textId="77777777" w:rsidR="00BA56EA" w:rsidRPr="00660C49" w:rsidRDefault="00BA56EA" w:rsidP="00BA56EA">
      <w:pPr>
        <w:spacing w:line="276" w:lineRule="auto"/>
        <w:rPr>
          <w:rFonts w:cstheme="minorHAnsi"/>
          <w:lang w:val="en-US"/>
        </w:rPr>
      </w:pPr>
    </w:p>
    <w:p w14:paraId="2CF21071" w14:textId="408BA23B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Name</w:t>
      </w:r>
      <w:r w:rsidR="00BA56EA" w:rsidRPr="00660C49">
        <w:rPr>
          <w:rFonts w:cstheme="minorHAnsi"/>
          <w:lang w:val="en-US"/>
        </w:rPr>
        <w:t>:..............................................</w:t>
      </w:r>
      <w:proofErr w:type="gramEnd"/>
    </w:p>
    <w:p w14:paraId="5D6D79CB" w14:textId="2BAF0199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ID </w:t>
      </w:r>
      <w:proofErr w:type="gramStart"/>
      <w:r>
        <w:rPr>
          <w:rFonts w:cstheme="minorHAnsi"/>
          <w:lang w:val="en-US"/>
        </w:rPr>
        <w:t>number</w:t>
      </w:r>
      <w:r w:rsidR="00BA56EA" w:rsidRPr="00660C49">
        <w:rPr>
          <w:rFonts w:cstheme="minorHAnsi"/>
          <w:lang w:val="en-US"/>
        </w:rPr>
        <w:t>:................................................</w:t>
      </w:r>
      <w:proofErr w:type="gramEnd"/>
    </w:p>
    <w:p w14:paraId="4BE64A2B" w14:textId="1A7BDB59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R</w:t>
      </w:r>
      <w:r w:rsidRPr="00660C49">
        <w:rPr>
          <w:rFonts w:cstheme="minorHAnsi"/>
          <w:lang w:val="en-US"/>
        </w:rPr>
        <w:t>egistration Number</w:t>
      </w:r>
      <w:r w:rsidR="00BA56EA" w:rsidRPr="00660C49">
        <w:rPr>
          <w:rFonts w:cstheme="minorHAnsi"/>
          <w:lang w:val="en-US"/>
        </w:rPr>
        <w:t>.................................................</w:t>
      </w:r>
    </w:p>
    <w:p w14:paraId="5CB84343" w14:textId="64BBFAED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telephone</w:t>
      </w:r>
      <w:r w:rsidR="00BA56EA" w:rsidRPr="00660C49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mobile</w:t>
      </w:r>
      <w:r w:rsidR="00BA56EA" w:rsidRPr="00660C49">
        <w:rPr>
          <w:rFonts w:cstheme="minorHAnsi"/>
          <w:lang w:val="en-US"/>
        </w:rPr>
        <w:t>: ............................................</w:t>
      </w:r>
    </w:p>
    <w:p w14:paraId="23F953E8" w14:textId="77777777" w:rsidR="00BA56EA" w:rsidRPr="00660C49" w:rsidRDefault="00BA56EA" w:rsidP="00BA56EA">
      <w:pPr>
        <w:spacing w:line="276" w:lineRule="auto"/>
        <w:rPr>
          <w:rFonts w:cstheme="minorHAnsi"/>
          <w:lang w:val="en-US"/>
        </w:rPr>
      </w:pPr>
      <w:r w:rsidRPr="00660C49">
        <w:rPr>
          <w:rFonts w:cstheme="minorHAnsi"/>
          <w:lang w:val="en-US"/>
        </w:rPr>
        <w:t>Email …………………………………………………………</w:t>
      </w:r>
      <w:proofErr w:type="gramStart"/>
      <w:r w:rsidRPr="00660C49">
        <w:rPr>
          <w:rFonts w:cstheme="minorHAnsi"/>
          <w:lang w:val="en-US"/>
        </w:rPr>
        <w:t>…..</w:t>
      </w:r>
      <w:proofErr w:type="gramEnd"/>
    </w:p>
    <w:p w14:paraId="2F14BAB5" w14:textId="70997D12" w:rsidR="00BA56EA" w:rsidRPr="00660C49" w:rsidRDefault="005741F2" w:rsidP="00BA56EA">
      <w:pPr>
        <w:spacing w:line="276" w:lineRule="auto"/>
        <w:rPr>
          <w:rFonts w:cstheme="minorHAnsi"/>
          <w:lang w:val="en-US"/>
        </w:rPr>
      </w:pPr>
      <w:r w:rsidRPr="00660C49">
        <w:rPr>
          <w:rFonts w:cstheme="minorHAnsi"/>
          <w:lang w:val="en-US"/>
        </w:rPr>
        <w:t>Subject of Complaint</w:t>
      </w:r>
      <w:r w:rsidR="00BA56EA" w:rsidRPr="00660C49">
        <w:rPr>
          <w:rFonts w:cstheme="minorHAnsi"/>
          <w:lang w:val="en-US"/>
        </w:rPr>
        <w:t>: .............................................</w:t>
      </w:r>
    </w:p>
    <w:p w14:paraId="494B79E9" w14:textId="77777777" w:rsidR="00BA56EA" w:rsidRPr="00660C49" w:rsidRDefault="00BA56EA" w:rsidP="00BA56EA">
      <w:pPr>
        <w:spacing w:line="276" w:lineRule="auto"/>
        <w:rPr>
          <w:rFonts w:cstheme="minorHAnsi"/>
          <w:lang w:val="en-US"/>
        </w:rPr>
      </w:pPr>
    </w:p>
    <w:p w14:paraId="1DB2C106" w14:textId="3C53E810" w:rsidR="00BA56EA" w:rsidRPr="005741F2" w:rsidRDefault="005741F2" w:rsidP="00BA56EA">
      <w:pPr>
        <w:spacing w:line="276" w:lineRule="auto"/>
        <w:rPr>
          <w:rFonts w:cstheme="minorHAnsi"/>
          <w:lang w:val="en-US"/>
        </w:rPr>
      </w:pPr>
      <w:r w:rsidRPr="005741F2">
        <w:rPr>
          <w:rFonts w:cstheme="minorHAnsi"/>
          <w:lang w:val="en-US"/>
        </w:rPr>
        <w:t>Please state briefly and clearly the problem you encountered or your complaint about the services offered (educational, administrative, etc.)</w:t>
      </w:r>
      <w:r>
        <w:rPr>
          <w:rFonts w:cstheme="minorHAnsi"/>
          <w:lang w:val="en-US"/>
        </w:rPr>
        <w:t xml:space="preserve"> </w:t>
      </w:r>
      <w:r w:rsidRPr="005741F2">
        <w:rPr>
          <w:rFonts w:cstheme="minorHAnsi"/>
          <w:lang w:val="en-US"/>
        </w:rPr>
        <w:t>.</w:t>
      </w:r>
      <w:r w:rsidR="00BA56EA" w:rsidRPr="005741F2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6DA3C5CA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  <w:r w:rsidRPr="00017621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3EE7C294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  <w:r w:rsidRPr="00017621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5C208CB1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  <w:r w:rsidRPr="00017621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67C255D7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  <w:r w:rsidRPr="00017621">
        <w:rPr>
          <w:rFonts w:cstheme="minorHAnsi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14:paraId="2563F665" w14:textId="4393B67A" w:rsidR="00BA56EA" w:rsidRPr="00017621" w:rsidRDefault="005741F2" w:rsidP="00E27265">
      <w:pPr>
        <w:spacing w:line="276" w:lineRule="auto"/>
        <w:jc w:val="both"/>
        <w:rPr>
          <w:lang w:val="en-US"/>
        </w:rPr>
      </w:pPr>
      <w:r w:rsidRPr="005741F2">
        <w:rPr>
          <w:lang w:val="en-US"/>
        </w:rPr>
        <w:t xml:space="preserve">I declare that I expressly and unreservedly consent to the processing of my personal data for the purpose of managing my present complaint. </w:t>
      </w:r>
      <w:r w:rsidRPr="00017621">
        <w:rPr>
          <w:lang w:val="en-US"/>
        </w:rPr>
        <w:t>Attached are additional documents relating to this matter.</w:t>
      </w:r>
    </w:p>
    <w:p w14:paraId="06F039A4" w14:textId="77777777" w:rsidR="00BA56EA" w:rsidRPr="00017621" w:rsidRDefault="00BA56EA" w:rsidP="00BA56EA">
      <w:pPr>
        <w:spacing w:line="276" w:lineRule="auto"/>
        <w:rPr>
          <w:rFonts w:cstheme="minorHAnsi"/>
          <w:lang w:val="en-US"/>
        </w:rPr>
      </w:pPr>
    </w:p>
    <w:p w14:paraId="48DFFDDA" w14:textId="362FCD1D" w:rsidR="00BA56EA" w:rsidRPr="00017621" w:rsidRDefault="005741F2" w:rsidP="00BA56EA">
      <w:pPr>
        <w:spacing w:line="276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Date</w:t>
      </w:r>
      <w:r w:rsidR="00DC0C76" w:rsidRPr="00017621">
        <w:rPr>
          <w:rFonts w:cstheme="minorHAnsi"/>
          <w:lang w:val="en-US"/>
        </w:rPr>
        <w:t>:</w:t>
      </w:r>
      <w:r w:rsidR="00946524" w:rsidRPr="00017621">
        <w:rPr>
          <w:rFonts w:cstheme="minorHAnsi"/>
          <w:lang w:val="en-US"/>
        </w:rPr>
        <w:t xml:space="preserve"> </w:t>
      </w:r>
      <w:r w:rsidR="00DC0C76" w:rsidRPr="00017621">
        <w:rPr>
          <w:rFonts w:cstheme="minorHAnsi"/>
          <w:lang w:val="en-US"/>
        </w:rPr>
        <w:t>……….</w:t>
      </w:r>
      <w:r w:rsidR="00BA56EA" w:rsidRPr="00017621">
        <w:rPr>
          <w:rFonts w:cstheme="minorHAnsi"/>
          <w:lang w:val="en-US"/>
        </w:rPr>
        <w:t xml:space="preserve">………………… </w:t>
      </w:r>
    </w:p>
    <w:p w14:paraId="541A73A7" w14:textId="0E8D2395" w:rsidR="00BA56EA" w:rsidRPr="000037E7" w:rsidRDefault="00660C49" w:rsidP="00BA56EA">
      <w:pPr>
        <w:spacing w:line="276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The applicant</w:t>
      </w:r>
      <w:r w:rsidR="00DC0C76" w:rsidRPr="000037E7">
        <w:rPr>
          <w:rFonts w:cstheme="minorHAnsi"/>
          <w:lang w:val="en-US"/>
        </w:rPr>
        <w:t xml:space="preserve"> </w:t>
      </w:r>
      <w:r w:rsidR="00BA56EA" w:rsidRPr="000037E7">
        <w:rPr>
          <w:rFonts w:cstheme="minorHAnsi"/>
          <w:lang w:val="en-US"/>
        </w:rPr>
        <w:t>......</w:t>
      </w:r>
      <w:r w:rsidR="00DC0C76" w:rsidRPr="000037E7">
        <w:rPr>
          <w:rFonts w:cstheme="minorHAnsi"/>
          <w:lang w:val="en-US"/>
        </w:rPr>
        <w:t>(</w:t>
      </w:r>
      <w:r w:rsidR="005741F2">
        <w:rPr>
          <w:rFonts w:cstheme="minorHAnsi"/>
          <w:lang w:val="en-US"/>
        </w:rPr>
        <w:t>signature</w:t>
      </w:r>
      <w:r w:rsidR="00DC0C76" w:rsidRPr="000037E7">
        <w:rPr>
          <w:rFonts w:cstheme="minorHAnsi"/>
          <w:lang w:val="en-US"/>
        </w:rPr>
        <w:t>)</w:t>
      </w:r>
      <w:r w:rsidR="00BA56EA" w:rsidRPr="000037E7">
        <w:rPr>
          <w:rFonts w:cstheme="minorHAnsi"/>
          <w:lang w:val="en-US"/>
        </w:rPr>
        <w:t xml:space="preserve">............. </w:t>
      </w:r>
    </w:p>
    <w:p w14:paraId="3BF564DB" w14:textId="77777777" w:rsidR="00E27265" w:rsidRPr="000037E7" w:rsidRDefault="00E27265" w:rsidP="00BA56EA">
      <w:pPr>
        <w:spacing w:line="276" w:lineRule="auto"/>
        <w:rPr>
          <w:rFonts w:cstheme="minorHAnsi"/>
          <w:i/>
          <w:iCs/>
          <w:sz w:val="20"/>
          <w:szCs w:val="20"/>
          <w:lang w:val="en-US"/>
        </w:rPr>
      </w:pPr>
    </w:p>
    <w:p w14:paraId="1755A290" w14:textId="77777777" w:rsidR="008139CB" w:rsidRPr="000037E7" w:rsidRDefault="008139CB" w:rsidP="00BA56EA">
      <w:pPr>
        <w:spacing w:line="276" w:lineRule="auto"/>
        <w:rPr>
          <w:rFonts w:cstheme="minorHAnsi"/>
          <w:i/>
          <w:iCs/>
          <w:sz w:val="20"/>
          <w:szCs w:val="20"/>
          <w:lang w:val="en-US"/>
        </w:rPr>
      </w:pPr>
    </w:p>
    <w:p w14:paraId="76299CBD" w14:textId="39712EF2" w:rsidR="00BA56EA" w:rsidRPr="00660C49" w:rsidRDefault="00660C49" w:rsidP="00BA56EA">
      <w:pPr>
        <w:spacing w:line="276" w:lineRule="auto"/>
        <w:rPr>
          <w:rFonts w:cstheme="minorHAnsi"/>
          <w:i/>
          <w:iCs/>
          <w:sz w:val="20"/>
          <w:szCs w:val="20"/>
          <w:lang w:val="en-US"/>
        </w:rPr>
      </w:pPr>
      <w:r w:rsidRPr="00660C49">
        <w:rPr>
          <w:rFonts w:cstheme="minorHAnsi"/>
          <w:i/>
          <w:iCs/>
          <w:sz w:val="20"/>
          <w:szCs w:val="20"/>
          <w:lang w:val="en-US"/>
        </w:rPr>
        <w:t xml:space="preserve">If a false description of facts is </w:t>
      </w:r>
      <w:r w:rsidR="00017621">
        <w:rPr>
          <w:rFonts w:cstheme="minorHAnsi"/>
          <w:i/>
          <w:iCs/>
          <w:sz w:val="20"/>
          <w:szCs w:val="20"/>
          <w:lang w:val="en-US"/>
        </w:rPr>
        <w:t>identified</w:t>
      </w:r>
      <w:r w:rsidRPr="00660C49">
        <w:rPr>
          <w:rFonts w:cstheme="minorHAnsi"/>
          <w:i/>
          <w:iCs/>
          <w:sz w:val="20"/>
          <w:szCs w:val="20"/>
          <w:lang w:val="en-US"/>
        </w:rPr>
        <w:t xml:space="preserve"> during the complaint investigation procedure, the complaint will be declared inadmissible and will not be considered further</w:t>
      </w:r>
      <w:r w:rsidR="00BA56EA" w:rsidRPr="00660C49">
        <w:rPr>
          <w:rFonts w:cstheme="minorHAnsi"/>
          <w:i/>
          <w:iCs/>
          <w:sz w:val="20"/>
          <w:szCs w:val="20"/>
          <w:lang w:val="en-US"/>
        </w:rPr>
        <w:t xml:space="preserve">. </w:t>
      </w:r>
    </w:p>
    <w:p w14:paraId="434167EE" w14:textId="77777777" w:rsidR="00B51DCC" w:rsidRPr="00660C49" w:rsidRDefault="00B51DCC">
      <w:pPr>
        <w:rPr>
          <w:lang w:val="en-US"/>
        </w:rPr>
      </w:pPr>
    </w:p>
    <w:sectPr w:rsidR="00B51DCC" w:rsidRPr="00660C49" w:rsidSect="00E27265">
      <w:pgSz w:w="11906" w:h="16838"/>
      <w:pgMar w:top="96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ysDAxMDMwsrQwsjRU0lEKTi0uzszPAykwqgUASm0wDiwAAAA="/>
  </w:docVars>
  <w:rsids>
    <w:rsidRoot w:val="003C2244"/>
    <w:rsid w:val="000037E7"/>
    <w:rsid w:val="00017621"/>
    <w:rsid w:val="003C2244"/>
    <w:rsid w:val="005741F2"/>
    <w:rsid w:val="00660C49"/>
    <w:rsid w:val="006E5A93"/>
    <w:rsid w:val="00797050"/>
    <w:rsid w:val="008139CB"/>
    <w:rsid w:val="00847E0D"/>
    <w:rsid w:val="00887A2F"/>
    <w:rsid w:val="00946524"/>
    <w:rsid w:val="009F765B"/>
    <w:rsid w:val="00B01EDC"/>
    <w:rsid w:val="00B51DCC"/>
    <w:rsid w:val="00BA56EA"/>
    <w:rsid w:val="00C47A5B"/>
    <w:rsid w:val="00C5294C"/>
    <w:rsid w:val="00D87C6D"/>
    <w:rsid w:val="00DC0C76"/>
    <w:rsid w:val="00E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AED07"/>
  <w15:chartTrackingRefBased/>
  <w15:docId w15:val="{13240485-4216-4B84-9989-8CB2F6E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6EA"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Mavroeidis Angelakeris</cp:lastModifiedBy>
  <cp:revision>10</cp:revision>
  <cp:lastPrinted>2023-12-17T12:21:00Z</cp:lastPrinted>
  <dcterms:created xsi:type="dcterms:W3CDTF">2023-12-17T12:07:00Z</dcterms:created>
  <dcterms:modified xsi:type="dcterms:W3CDTF">2023-12-20T13:06:00Z</dcterms:modified>
</cp:coreProperties>
</file>